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6AA47" w14:textId="07D8A958" w:rsidR="004C091B" w:rsidRDefault="00FD3581" w:rsidP="00111E3F">
      <w:pPr>
        <w:rPr>
          <w:rFonts w:ascii="Cambria" w:hAnsi="Cambria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44D099" wp14:editId="453470D0">
            <wp:simplePos x="0" y="0"/>
            <wp:positionH relativeFrom="column">
              <wp:posOffset>-210185</wp:posOffset>
            </wp:positionH>
            <wp:positionV relativeFrom="paragraph">
              <wp:posOffset>-683895</wp:posOffset>
            </wp:positionV>
            <wp:extent cx="1256030" cy="1370965"/>
            <wp:effectExtent l="0" t="0" r="0" b="0"/>
            <wp:wrapNone/>
            <wp:docPr id="4" name="Image 4" descr="Logo CDHI-en-tê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DHI-en-tê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4" t="12611" r="14813" b="1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F5C1A" w14:textId="77777777" w:rsidR="004C091B" w:rsidRPr="001A37A8" w:rsidRDefault="004C091B" w:rsidP="004C091B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1A37A8">
        <w:rPr>
          <w:rFonts w:ascii="Cambria" w:hAnsi="Cambria"/>
          <w:b/>
          <w:sz w:val="36"/>
          <w:szCs w:val="36"/>
          <w:u w:val="single"/>
        </w:rPr>
        <w:t>Fiche de renseignements médicaux</w:t>
      </w:r>
    </w:p>
    <w:p w14:paraId="65ED4A61" w14:textId="77777777" w:rsidR="004C091B" w:rsidRDefault="004C091B" w:rsidP="00DA2C57">
      <w:pPr>
        <w:jc w:val="center"/>
        <w:rPr>
          <w:rFonts w:ascii="Cambria" w:hAnsi="Cambria"/>
          <w:i/>
        </w:rPr>
      </w:pPr>
    </w:p>
    <w:p w14:paraId="5B4B4B85" w14:textId="77777777" w:rsidR="00E53D67" w:rsidRPr="001A37A8" w:rsidRDefault="00E53D67" w:rsidP="00DA2C57">
      <w:pPr>
        <w:jc w:val="center"/>
        <w:rPr>
          <w:rFonts w:ascii="Cambria" w:hAnsi="Cambria"/>
          <w:i/>
        </w:rPr>
      </w:pPr>
      <w:r w:rsidRPr="001A37A8">
        <w:rPr>
          <w:rFonts w:ascii="Cambria" w:hAnsi="Cambria"/>
          <w:i/>
        </w:rPr>
        <w:t xml:space="preserve">Fiche à </w:t>
      </w:r>
      <w:r w:rsidR="0014693F" w:rsidRPr="001A37A8">
        <w:rPr>
          <w:rFonts w:ascii="Cambria" w:hAnsi="Cambria"/>
          <w:i/>
        </w:rPr>
        <w:t>remplir,</w:t>
      </w:r>
      <w:r w:rsidRPr="001A37A8">
        <w:rPr>
          <w:rFonts w:ascii="Cambria" w:hAnsi="Cambria"/>
          <w:i/>
        </w:rPr>
        <w:t xml:space="preserve"> éventuellement, avec l’aide de votre médecin traitant.</w:t>
      </w:r>
    </w:p>
    <w:p w14:paraId="729D16D0" w14:textId="77777777" w:rsidR="00E53D67" w:rsidRPr="001A37A8" w:rsidRDefault="00E53D67">
      <w:pPr>
        <w:rPr>
          <w:rFonts w:ascii="Cambria" w:hAnsi="Cambria"/>
        </w:rPr>
      </w:pPr>
    </w:p>
    <w:p w14:paraId="0F81202D" w14:textId="77777777" w:rsidR="00DA2C57" w:rsidRDefault="00DA2C57" w:rsidP="001A37A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67BC2680" w14:textId="77777777" w:rsidR="00E53D67" w:rsidRDefault="0014693F" w:rsidP="001A37A8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A37A8">
        <w:rPr>
          <w:rFonts w:ascii="Cambria" w:hAnsi="Cambria"/>
          <w:b/>
          <w:sz w:val="28"/>
          <w:szCs w:val="28"/>
          <w:u w:val="single"/>
        </w:rPr>
        <w:t>Renseignements</w:t>
      </w:r>
      <w:r w:rsidR="00E53D67" w:rsidRPr="001A37A8">
        <w:rPr>
          <w:rFonts w:ascii="Cambria" w:hAnsi="Cambria"/>
          <w:b/>
          <w:sz w:val="28"/>
          <w:szCs w:val="28"/>
          <w:u w:val="single"/>
        </w:rPr>
        <w:t xml:space="preserve"> administratifs</w:t>
      </w:r>
    </w:p>
    <w:p w14:paraId="381DF9A2" w14:textId="77777777" w:rsidR="001A37A8" w:rsidRPr="001A37A8" w:rsidRDefault="001A37A8" w:rsidP="001A37A8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70FE7C5D" w14:textId="77777777" w:rsidR="00E53D67" w:rsidRPr="001A37A8" w:rsidRDefault="00E53D67">
      <w:pPr>
        <w:rPr>
          <w:rFonts w:ascii="Cambria" w:hAnsi="Cambria"/>
        </w:rPr>
      </w:pPr>
    </w:p>
    <w:p w14:paraId="6DF5E4AF" w14:textId="5F75B8B6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>NOM :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  <w:t xml:space="preserve">  </w:t>
      </w:r>
      <w:r w:rsidR="009D324B">
        <w:rPr>
          <w:rFonts w:ascii="Cambria" w:hAnsi="Cambria"/>
        </w:rPr>
        <w:t xml:space="preserve"> P</w:t>
      </w:r>
      <w:r w:rsidRPr="001A37A8">
        <w:rPr>
          <w:rFonts w:ascii="Cambria" w:hAnsi="Cambria"/>
        </w:rPr>
        <w:t xml:space="preserve">rénom : 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</w:p>
    <w:p w14:paraId="0D52F2CE" w14:textId="77777777" w:rsidR="00E53D67" w:rsidRPr="001A37A8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</w:rPr>
      </w:pPr>
    </w:p>
    <w:p w14:paraId="42398B99" w14:textId="28240B5F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 xml:space="preserve">Date de Naissance : </w:t>
      </w:r>
      <w:r w:rsidR="00FD3581">
        <w:rPr>
          <w:rFonts w:ascii="Cambria" w:hAnsi="Cambria"/>
        </w:rPr>
        <w:t>__</w:t>
      </w:r>
      <w:r w:rsidR="00DD2C30">
        <w:rPr>
          <w:rFonts w:ascii="Cambria" w:hAnsi="Cambria"/>
        </w:rPr>
        <w:t>/</w:t>
      </w:r>
      <w:r w:rsidR="00FD3581">
        <w:rPr>
          <w:rFonts w:ascii="Cambria" w:hAnsi="Cambria"/>
        </w:rPr>
        <w:t>__</w:t>
      </w:r>
      <w:r w:rsidR="00DD2C30">
        <w:rPr>
          <w:rFonts w:ascii="Cambria" w:hAnsi="Cambria"/>
        </w:rPr>
        <w:t>/</w:t>
      </w:r>
      <w:r w:rsidR="00FD3581">
        <w:rPr>
          <w:rFonts w:ascii="Cambria" w:hAnsi="Cambria"/>
        </w:rPr>
        <w:t>__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</w:p>
    <w:p w14:paraId="34AD405A" w14:textId="09D4F536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>Adresse</w:t>
      </w:r>
      <w:r w:rsidR="001A37A8" w:rsidRPr="001A37A8">
        <w:rPr>
          <w:rFonts w:ascii="Cambria" w:hAnsi="Cambria"/>
        </w:rPr>
        <w:t> :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</w:p>
    <w:p w14:paraId="758A9961" w14:textId="49CFC6D9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>Téléphone Fixe :</w:t>
      </w:r>
      <w:r w:rsidR="009D324B">
        <w:rPr>
          <w:rFonts w:ascii="Cambria" w:hAnsi="Cambria"/>
        </w:rPr>
        <w:t xml:space="preserve"> </w:t>
      </w:r>
      <w:r w:rsidR="009D324B" w:rsidRPr="009D324B">
        <w:rPr>
          <w:rFonts w:ascii="Cambria" w:hAnsi="Cambria"/>
          <w:b/>
          <w:u w:val="single"/>
        </w:rPr>
        <w:t xml:space="preserve"> 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  <w:t xml:space="preserve"> </w:t>
      </w:r>
      <w:r w:rsidR="009D324B">
        <w:rPr>
          <w:rFonts w:ascii="Cambria" w:hAnsi="Cambria"/>
        </w:rPr>
        <w:t xml:space="preserve"> T</w:t>
      </w:r>
      <w:r w:rsidRPr="001A37A8">
        <w:rPr>
          <w:rFonts w:ascii="Cambria" w:hAnsi="Cambria"/>
        </w:rPr>
        <w:t>éléphone Mobile :</w:t>
      </w:r>
      <w:r w:rsidR="001A37A8" w:rsidRPr="001A37A8">
        <w:rPr>
          <w:rFonts w:ascii="Cambria" w:hAnsi="Cambria"/>
        </w:rPr>
        <w:t xml:space="preserve"> 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</w:p>
    <w:p w14:paraId="612B1286" w14:textId="77777777" w:rsidR="001A37A8" w:rsidRPr="001A37A8" w:rsidRDefault="001A37A8" w:rsidP="001A37A8">
      <w:pPr>
        <w:spacing w:after="100" w:afterAutospacing="1"/>
        <w:rPr>
          <w:rFonts w:ascii="Cambria" w:hAnsi="Cambria"/>
        </w:rPr>
      </w:pPr>
    </w:p>
    <w:p w14:paraId="4C729B49" w14:textId="430C4F72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>Nom et Téléphone de la personne à prévenir en cas d’urgence</w:t>
      </w:r>
      <w:r w:rsidR="001A37A8" w:rsidRPr="001A37A8">
        <w:rPr>
          <w:rFonts w:ascii="Cambria" w:hAnsi="Cambria"/>
        </w:rPr>
        <w:t> :</w:t>
      </w:r>
      <w:r w:rsidR="009D324B">
        <w:rPr>
          <w:rFonts w:ascii="Cambria" w:hAnsi="Cambria"/>
          <w:b/>
          <w:u w:val="single"/>
        </w:rPr>
        <w:tab/>
      </w:r>
    </w:p>
    <w:p w14:paraId="63BC1BFB" w14:textId="4A508F5F" w:rsidR="009D324B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</w:rPr>
        <w:t>Nom et Prénom de votre médecin Traitant :</w:t>
      </w:r>
      <w:r w:rsidR="001A37A8" w:rsidRPr="001A37A8">
        <w:rPr>
          <w:rFonts w:ascii="Cambria" w:hAnsi="Cambria"/>
        </w:rPr>
        <w:t xml:space="preserve"> 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</w:p>
    <w:p w14:paraId="428A4B91" w14:textId="77777777" w:rsidR="00E53D67" w:rsidRPr="001A37A8" w:rsidRDefault="00E53D67" w:rsidP="009D324B">
      <w:pPr>
        <w:tabs>
          <w:tab w:val="left" w:leader="underscore" w:pos="0"/>
        </w:tabs>
        <w:spacing w:after="100" w:afterAutospacing="1"/>
        <w:rPr>
          <w:rFonts w:ascii="Cambria" w:hAnsi="Cambria"/>
        </w:rPr>
      </w:pPr>
    </w:p>
    <w:p w14:paraId="4E81DC48" w14:textId="77777777" w:rsidR="001A37A8" w:rsidRDefault="001A37A8" w:rsidP="001A37A8">
      <w:pPr>
        <w:spacing w:after="100" w:afterAutospacing="1"/>
        <w:rPr>
          <w:rFonts w:ascii="Cambria" w:hAnsi="Cambria"/>
          <w:b/>
          <w:u w:val="single"/>
        </w:rPr>
      </w:pPr>
    </w:p>
    <w:p w14:paraId="66EC917E" w14:textId="77777777" w:rsidR="00E53D67" w:rsidRPr="001A37A8" w:rsidRDefault="00E53D67" w:rsidP="00DA2C57">
      <w:pPr>
        <w:spacing w:after="100" w:afterAutospacing="1"/>
        <w:jc w:val="center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Autorisation d’</w:t>
      </w:r>
      <w:r w:rsidR="00021FE4">
        <w:rPr>
          <w:rFonts w:ascii="Cambria" w:hAnsi="Cambria"/>
          <w:b/>
          <w:u w:val="single"/>
        </w:rPr>
        <w:t>h</w:t>
      </w:r>
      <w:r w:rsidRPr="001A37A8">
        <w:rPr>
          <w:rFonts w:ascii="Cambria" w:hAnsi="Cambria"/>
          <w:b/>
          <w:u w:val="single"/>
        </w:rPr>
        <w:t>ospitalisation d’urgence pour les mineurs</w:t>
      </w:r>
    </w:p>
    <w:p w14:paraId="1C9678B9" w14:textId="77777777" w:rsidR="00E53D67" w:rsidRPr="001A37A8" w:rsidRDefault="00E53D67" w:rsidP="009D324B">
      <w:pPr>
        <w:tabs>
          <w:tab w:val="left" w:leader="underscore" w:pos="3410"/>
        </w:tabs>
        <w:spacing w:after="120"/>
        <w:rPr>
          <w:rFonts w:ascii="Cambria" w:hAnsi="Cambria"/>
        </w:rPr>
      </w:pPr>
      <w:r w:rsidRPr="001A37A8">
        <w:rPr>
          <w:rFonts w:ascii="Cambria" w:hAnsi="Cambria"/>
        </w:rPr>
        <w:t xml:space="preserve">Je soussigné, </w:t>
      </w:r>
      <w:r w:rsidR="001A37A8" w:rsidRPr="001A37A8">
        <w:rPr>
          <w:rFonts w:ascii="Cambria" w:hAnsi="Cambria"/>
        </w:rPr>
        <w:t>__________________________</w:t>
      </w:r>
      <w:r w:rsidRPr="001A37A8">
        <w:rPr>
          <w:rFonts w:ascii="Cambria" w:hAnsi="Cambria"/>
        </w:rPr>
        <w:t xml:space="preserve">, tuteur légal de </w:t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</w:r>
      <w:r w:rsidR="009D324B">
        <w:rPr>
          <w:rFonts w:ascii="Cambria" w:hAnsi="Cambria"/>
          <w:b/>
          <w:u w:val="single"/>
        </w:rPr>
        <w:tab/>
        <w:t xml:space="preserve"> </w:t>
      </w:r>
      <w:r w:rsidR="009D324B">
        <w:rPr>
          <w:rFonts w:ascii="Cambria" w:hAnsi="Cambria"/>
        </w:rPr>
        <w:t xml:space="preserve"> a</w:t>
      </w:r>
      <w:r w:rsidRPr="001A37A8">
        <w:rPr>
          <w:rFonts w:ascii="Cambria" w:hAnsi="Cambria"/>
        </w:rPr>
        <w:t>utorise son hospitalisation en cas d’urgence pour intervention chirurgicale, transplantation sanguine, etc… si besoin.</w:t>
      </w:r>
    </w:p>
    <w:p w14:paraId="53A224E7" w14:textId="77777777" w:rsidR="00E53D67" w:rsidRPr="001A37A8" w:rsidRDefault="00E53D67" w:rsidP="001A37A8">
      <w:pPr>
        <w:spacing w:after="100" w:afterAutospacing="1"/>
        <w:rPr>
          <w:rFonts w:ascii="Cambria" w:hAnsi="Cambria"/>
        </w:rPr>
      </w:pPr>
    </w:p>
    <w:p w14:paraId="0E6E87A4" w14:textId="77777777" w:rsidR="00E53D67" w:rsidRPr="001A37A8" w:rsidRDefault="00E53D67" w:rsidP="001A37A8">
      <w:pPr>
        <w:spacing w:after="100" w:afterAutospacing="1"/>
        <w:rPr>
          <w:rFonts w:ascii="Cambria" w:hAnsi="Cambria"/>
        </w:rPr>
      </w:pPr>
      <w:r w:rsidRPr="001A37A8">
        <w:rPr>
          <w:rFonts w:ascii="Cambria" w:hAnsi="Cambria"/>
        </w:rPr>
        <w:t xml:space="preserve">Date et signature : </w:t>
      </w:r>
    </w:p>
    <w:p w14:paraId="41564A43" w14:textId="77777777" w:rsidR="001A37A8" w:rsidRPr="001A37A8" w:rsidRDefault="001A37A8" w:rsidP="001A37A8">
      <w:pPr>
        <w:spacing w:after="100" w:afterAutospacing="1"/>
        <w:rPr>
          <w:rFonts w:ascii="Cambria" w:hAnsi="Cambria"/>
        </w:rPr>
      </w:pPr>
    </w:p>
    <w:p w14:paraId="266BC236" w14:textId="77777777" w:rsidR="00E53D67" w:rsidRPr="001A37A8" w:rsidRDefault="00E53D67" w:rsidP="001A37A8">
      <w:pPr>
        <w:spacing w:after="100" w:afterAutospacing="1"/>
        <w:rPr>
          <w:rFonts w:ascii="Cambria" w:hAnsi="Cambria"/>
        </w:rPr>
      </w:pPr>
    </w:p>
    <w:p w14:paraId="0F064B3E" w14:textId="77777777" w:rsidR="00E53D67" w:rsidRPr="001A37A8" w:rsidRDefault="001A37A8" w:rsidP="001A37A8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u w:val="single"/>
        </w:rPr>
        <w:br w:type="page"/>
      </w:r>
      <w:r w:rsidR="00E53D67" w:rsidRPr="001A37A8">
        <w:rPr>
          <w:rFonts w:ascii="Cambria" w:hAnsi="Cambria"/>
          <w:b/>
          <w:sz w:val="28"/>
          <w:szCs w:val="28"/>
          <w:u w:val="single"/>
        </w:rPr>
        <w:lastRenderedPageBreak/>
        <w:t xml:space="preserve">Renseignements médicaux : </w:t>
      </w:r>
    </w:p>
    <w:p w14:paraId="7F8130C8" w14:textId="77777777" w:rsidR="00E53D67" w:rsidRPr="001A37A8" w:rsidRDefault="00E53D67" w:rsidP="001A37A8">
      <w:pPr>
        <w:spacing w:after="100" w:afterAutospacing="1"/>
        <w:rPr>
          <w:rFonts w:ascii="Cambria" w:hAnsi="Cambria"/>
          <w:b/>
          <w:u w:val="single"/>
        </w:rPr>
      </w:pPr>
    </w:p>
    <w:p w14:paraId="1A396FC1" w14:textId="77777777" w:rsidR="00E53D67" w:rsidRPr="001A37A8" w:rsidRDefault="00E53D67" w:rsidP="001A37A8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Nature du Handicap : (description précise)</w:t>
      </w:r>
    </w:p>
    <w:p w14:paraId="288105C6" w14:textId="0F9909E1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78C73B6B" w14:textId="77777777" w:rsidR="00E53D67" w:rsidRDefault="00E53D67" w:rsidP="001A37A8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Antécédents médicaux : (Epilepsie, maladies, …)</w:t>
      </w:r>
    </w:p>
    <w:p w14:paraId="0E3F6472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30FD2489" w14:textId="77777777" w:rsidR="00E53D67" w:rsidRPr="001A37A8" w:rsidRDefault="00E53D67" w:rsidP="001A37A8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Antécédents chirurgicaux : (Opérations, Prothèses, …)</w:t>
      </w:r>
    </w:p>
    <w:p w14:paraId="7A6F5B4E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1D0EC0BD" w14:textId="77777777" w:rsidR="00E53D67" w:rsidRPr="001A37A8" w:rsidRDefault="00E53D67" w:rsidP="001A37A8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 xml:space="preserve">Allergies connues : (Alimentaires, respiratoires, </w:t>
      </w:r>
      <w:r w:rsidR="006959F7" w:rsidRPr="001A37A8">
        <w:rPr>
          <w:rFonts w:ascii="Cambria" w:hAnsi="Cambria"/>
          <w:b/>
          <w:u w:val="single"/>
        </w:rPr>
        <w:t>médicamenteuses</w:t>
      </w:r>
      <w:r w:rsidRPr="001A37A8">
        <w:rPr>
          <w:rFonts w:ascii="Cambria" w:hAnsi="Cambria"/>
          <w:b/>
          <w:u w:val="single"/>
        </w:rPr>
        <w:t>, …)</w:t>
      </w:r>
    </w:p>
    <w:p w14:paraId="5A04E0CF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0831505A" w14:textId="77777777" w:rsidR="006959F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 xml:space="preserve">Vaccination : </w:t>
      </w:r>
    </w:p>
    <w:p w14:paraId="66E4366E" w14:textId="77777777" w:rsidR="006959F7" w:rsidRPr="001A37A8" w:rsidRDefault="006959F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 w:rsidRPr="001A37A8">
        <w:rPr>
          <w:rFonts w:ascii="Cambria" w:hAnsi="Cambria"/>
        </w:rPr>
        <w:t>Date du dernier rappel de la vaccination antitétanique : ______________________________</w:t>
      </w:r>
    </w:p>
    <w:p w14:paraId="5C08FA78" w14:textId="4245221C" w:rsidR="006959F7" w:rsidRPr="001A37A8" w:rsidRDefault="006959F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 w:rsidRPr="001A37A8">
        <w:rPr>
          <w:rFonts w:ascii="Cambria" w:hAnsi="Cambria"/>
        </w:rPr>
        <w:t xml:space="preserve">Groupe sanguin : </w:t>
      </w:r>
      <w:r w:rsidR="00FD3581">
        <w:rPr>
          <w:rFonts w:ascii="Cambria" w:hAnsi="Cambria"/>
        </w:rPr>
        <w:t xml:space="preserve">________________ ; </w:t>
      </w:r>
      <w:r w:rsidRPr="001A37A8">
        <w:rPr>
          <w:rFonts w:ascii="Cambria" w:hAnsi="Cambria"/>
        </w:rPr>
        <w:t>emmener votre carte</w:t>
      </w:r>
      <w:r w:rsidR="00DD2C30">
        <w:rPr>
          <w:rFonts w:ascii="Cambria" w:hAnsi="Cambria"/>
        </w:rPr>
        <w:t xml:space="preserve"> </w:t>
      </w:r>
    </w:p>
    <w:p w14:paraId="5F7DA5A2" w14:textId="77777777" w:rsidR="006959F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 xml:space="preserve">Autres renseignements médicaux qui vous semblent pertinents : </w:t>
      </w:r>
    </w:p>
    <w:p w14:paraId="72482219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545108A6" w14:textId="77777777" w:rsidR="006959F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 xml:space="preserve">Contraintes particulières : (régime </w:t>
      </w:r>
      <w:smartTag w:uri="urn:schemas-microsoft-com:office:smarttags" w:element="PersonName">
        <w:r w:rsidRPr="00DA2C57">
          <w:rPr>
            <w:rFonts w:ascii="Cambria" w:hAnsi="Cambria"/>
            <w:b/>
            <w:u w:val="single"/>
          </w:rPr>
          <w:t>alim</w:t>
        </w:r>
      </w:smartTag>
      <w:r w:rsidRPr="00DA2C57">
        <w:rPr>
          <w:rFonts w:ascii="Cambria" w:hAnsi="Cambria"/>
          <w:b/>
          <w:u w:val="single"/>
        </w:rPr>
        <w:t>entaire, aide aux transferts, …)</w:t>
      </w:r>
    </w:p>
    <w:p w14:paraId="43C5B3FA" w14:textId="713A5F5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12965856" w14:textId="77777777" w:rsidR="006959F7" w:rsidRPr="001A37A8" w:rsidRDefault="006959F7" w:rsidP="00DA2C57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Traitements en cours</w:t>
      </w:r>
    </w:p>
    <w:p w14:paraId="2CC79EE7" w14:textId="77777777" w:rsidR="006959F7" w:rsidRPr="00DA2C57" w:rsidRDefault="006959F7" w:rsidP="00DA2C57">
      <w:pPr>
        <w:spacing w:after="120"/>
        <w:rPr>
          <w:rFonts w:ascii="Cambria" w:hAnsi="Cambria"/>
        </w:rPr>
      </w:pPr>
      <w:r w:rsidRPr="00DA2C57">
        <w:rPr>
          <w:rFonts w:ascii="Cambria" w:hAnsi="Cambria"/>
        </w:rPr>
        <w:t>Traitement médicamenteux en cours (copie d’ordonnance) :</w:t>
      </w:r>
    </w:p>
    <w:p w14:paraId="0127DE96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7192CBB9" w14:textId="77777777" w:rsidR="006959F7" w:rsidRPr="00DA2C57" w:rsidRDefault="00DA2C57" w:rsidP="00DA2C57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br w:type="page"/>
      </w:r>
      <w:r w:rsidR="006959F7" w:rsidRPr="00DA2C57">
        <w:rPr>
          <w:rFonts w:ascii="Cambria" w:hAnsi="Cambria"/>
          <w:b/>
          <w:sz w:val="28"/>
          <w:szCs w:val="28"/>
          <w:u w:val="single"/>
        </w:rPr>
        <w:lastRenderedPageBreak/>
        <w:t>Mobilité et Matériel</w:t>
      </w:r>
    </w:p>
    <w:p w14:paraId="279E70FF" w14:textId="77777777" w:rsidR="00E53D67" w:rsidRPr="001A37A8" w:rsidRDefault="00E53D6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</w:p>
    <w:p w14:paraId="04619E2A" w14:textId="77777777" w:rsidR="00E53D6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 xml:space="preserve">Mode de déplacement : </w:t>
      </w:r>
    </w:p>
    <w:p w14:paraId="2FFD553A" w14:textId="77777777" w:rsidR="00DA2C57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</w:p>
    <w:p w14:paraId="24BB4CBE" w14:textId="77777777" w:rsidR="006959F7" w:rsidRPr="001A37A8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Fauteuil Electrique</w:t>
      </w:r>
    </w:p>
    <w:p w14:paraId="407BD11E" w14:textId="3A485633" w:rsidR="006959F7" w:rsidRPr="001A37A8" w:rsidRDefault="00FD3581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Fauteuil manuel sans possibilité de se mettre debout</w:t>
      </w:r>
    </w:p>
    <w:p w14:paraId="6912394C" w14:textId="77777777" w:rsidR="006959F7" w:rsidRPr="001A37A8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Marche avec 1 canne</w:t>
      </w:r>
    </w:p>
    <w:p w14:paraId="7B2D0ACC" w14:textId="77777777" w:rsidR="006959F7" w:rsidRPr="001A37A8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Marche avec 2 cannes</w:t>
      </w:r>
    </w:p>
    <w:p w14:paraId="0A042D6C" w14:textId="77777777" w:rsidR="006959F7" w:rsidRPr="001A37A8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Marche avec déambulateur, rolator</w:t>
      </w:r>
    </w:p>
    <w:p w14:paraId="5D4F3EB5" w14:textId="77777777" w:rsidR="006959F7" w:rsidRPr="001A37A8" w:rsidRDefault="00DA2C5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  <w:r>
        <w:rPr>
          <w:rFonts w:ascii="Cambria" w:hAnsi="Cambria"/>
        </w:rPr>
        <w:sym w:font="Wingdings" w:char="F072"/>
      </w:r>
      <w:r w:rsidR="006959F7" w:rsidRPr="001A37A8">
        <w:rPr>
          <w:rFonts w:ascii="Cambria" w:hAnsi="Cambria"/>
        </w:rPr>
        <w:t>Marche sans canne</w:t>
      </w:r>
    </w:p>
    <w:p w14:paraId="4425819E" w14:textId="77777777" w:rsidR="00DA2C57" w:rsidRDefault="00DA2C57" w:rsidP="00DA2C57">
      <w:pPr>
        <w:spacing w:after="120"/>
        <w:rPr>
          <w:rFonts w:ascii="Cambria" w:hAnsi="Cambria"/>
          <w:b/>
          <w:u w:val="single"/>
        </w:rPr>
      </w:pPr>
    </w:p>
    <w:p w14:paraId="6DEA5865" w14:textId="77777777" w:rsidR="006959F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>Equipement utilisé : (prothèse, orthèse, lunettes, lentilles de contact, prothèse auditives, …)</w:t>
      </w:r>
    </w:p>
    <w:p w14:paraId="524E1E44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19EBEF0C" w14:textId="77777777" w:rsidR="006959F7" w:rsidRDefault="006959F7" w:rsidP="001A37A8">
      <w:pPr>
        <w:tabs>
          <w:tab w:val="center" w:pos="567"/>
          <w:tab w:val="left" w:leader="underscore" w:pos="10206"/>
          <w:tab w:val="left" w:pos="11340"/>
        </w:tabs>
        <w:spacing w:after="100" w:afterAutospacing="1"/>
        <w:jc w:val="both"/>
        <w:rPr>
          <w:rFonts w:ascii="Cambria" w:hAnsi="Cambria"/>
        </w:rPr>
      </w:pPr>
    </w:p>
    <w:p w14:paraId="0B3E58C2" w14:textId="77777777" w:rsidR="006959F7" w:rsidRPr="00DA2C57" w:rsidRDefault="006959F7" w:rsidP="00DA2C57">
      <w:pPr>
        <w:spacing w:after="120"/>
        <w:rPr>
          <w:rFonts w:ascii="Cambria" w:hAnsi="Cambria"/>
          <w:b/>
          <w:u w:val="single"/>
        </w:rPr>
      </w:pPr>
      <w:r w:rsidRPr="00DA2C57">
        <w:rPr>
          <w:rFonts w:ascii="Cambria" w:hAnsi="Cambria"/>
          <w:b/>
          <w:u w:val="single"/>
        </w:rPr>
        <w:t>Type de matériel à usage unique utilisé : (sondes, …)</w:t>
      </w:r>
    </w:p>
    <w:p w14:paraId="71DFC332" w14:textId="77777777" w:rsidR="009D324B" w:rsidRDefault="009D324B" w:rsidP="009D324B">
      <w:pPr>
        <w:tabs>
          <w:tab w:val="left" w:leader="underscore" w:pos="10206"/>
        </w:tabs>
        <w:spacing w:after="12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  <w:r>
        <w:rPr>
          <w:rFonts w:ascii="Cambria" w:hAnsi="Cambria"/>
          <w:b/>
          <w:u w:val="single"/>
        </w:rPr>
        <w:tab/>
      </w:r>
    </w:p>
    <w:p w14:paraId="30504243" w14:textId="77777777" w:rsidR="009D324B" w:rsidRDefault="009D324B" w:rsidP="00DA2C57">
      <w:pPr>
        <w:spacing w:after="120"/>
        <w:rPr>
          <w:rFonts w:ascii="Cambria" w:hAnsi="Cambria"/>
          <w:b/>
          <w:u w:val="single"/>
        </w:rPr>
      </w:pPr>
    </w:p>
    <w:p w14:paraId="120AC9CD" w14:textId="77777777" w:rsidR="006959F7" w:rsidRPr="001A37A8" w:rsidRDefault="006959F7" w:rsidP="00DA2C57">
      <w:pPr>
        <w:spacing w:after="120"/>
        <w:rPr>
          <w:rFonts w:ascii="Cambria" w:hAnsi="Cambria"/>
          <w:b/>
          <w:u w:val="single"/>
        </w:rPr>
      </w:pPr>
      <w:r w:rsidRPr="001A37A8">
        <w:rPr>
          <w:rFonts w:ascii="Cambria" w:hAnsi="Cambria"/>
          <w:b/>
          <w:u w:val="single"/>
        </w:rPr>
        <w:t>Votre médecin traitant</w:t>
      </w:r>
    </w:p>
    <w:p w14:paraId="42EC7F8F" w14:textId="77777777" w:rsidR="006959F7" w:rsidRPr="001A37A8" w:rsidRDefault="006959F7" w:rsidP="001A37A8">
      <w:pPr>
        <w:spacing w:after="100" w:afterAutospacing="1"/>
        <w:rPr>
          <w:rFonts w:ascii="Cambria" w:hAnsi="Cambria"/>
        </w:rPr>
      </w:pPr>
      <w:r w:rsidRPr="001A37A8">
        <w:rPr>
          <w:rFonts w:ascii="Cambria" w:hAnsi="Cambria"/>
        </w:rPr>
        <w:t xml:space="preserve">Docteur : </w:t>
      </w:r>
      <w:r w:rsidR="00DA2C57">
        <w:rPr>
          <w:rFonts w:ascii="Cambria" w:hAnsi="Cambria"/>
        </w:rPr>
        <w:t>______________________________________________________</w:t>
      </w:r>
    </w:p>
    <w:p w14:paraId="05E672BC" w14:textId="77777777" w:rsidR="006959F7" w:rsidRPr="001A37A8" w:rsidRDefault="006959F7" w:rsidP="001A37A8">
      <w:pPr>
        <w:spacing w:after="100" w:afterAutospacing="1"/>
        <w:rPr>
          <w:rFonts w:ascii="Cambria" w:hAnsi="Cambria"/>
        </w:rPr>
      </w:pPr>
      <w:r w:rsidRPr="001A37A8">
        <w:rPr>
          <w:rFonts w:ascii="Cambria" w:hAnsi="Cambria"/>
        </w:rPr>
        <w:t>Adresse</w:t>
      </w:r>
      <w:r w:rsidR="00DA2C57">
        <w:rPr>
          <w:rFonts w:ascii="Cambria" w:hAnsi="Cambria"/>
        </w:rPr>
        <w:t> : ______________________________________________________</w:t>
      </w:r>
    </w:p>
    <w:p w14:paraId="74CC4B58" w14:textId="77777777" w:rsidR="006959F7" w:rsidRPr="001A37A8" w:rsidRDefault="006959F7" w:rsidP="001A37A8">
      <w:pPr>
        <w:spacing w:after="100" w:afterAutospacing="1"/>
        <w:rPr>
          <w:rFonts w:ascii="Cambria" w:hAnsi="Cambria"/>
        </w:rPr>
      </w:pPr>
      <w:r w:rsidRPr="001A37A8">
        <w:rPr>
          <w:rFonts w:ascii="Cambria" w:hAnsi="Cambria"/>
        </w:rPr>
        <w:t>Téléphone</w:t>
      </w:r>
      <w:r w:rsidR="00DA2C57">
        <w:rPr>
          <w:rFonts w:ascii="Cambria" w:hAnsi="Cambria"/>
        </w:rPr>
        <w:t> : ___________________________________________________</w:t>
      </w:r>
    </w:p>
    <w:p w14:paraId="5C735FE2" w14:textId="77777777" w:rsidR="006959F7" w:rsidRPr="001A37A8" w:rsidRDefault="006959F7" w:rsidP="001A37A8">
      <w:pPr>
        <w:spacing w:after="100" w:afterAutospacing="1"/>
        <w:rPr>
          <w:rFonts w:ascii="Cambria" w:hAnsi="Cambria"/>
        </w:rPr>
      </w:pPr>
    </w:p>
    <w:p w14:paraId="757084BA" w14:textId="77777777" w:rsidR="00FD3581" w:rsidRDefault="006959F7" w:rsidP="001A37A8">
      <w:pPr>
        <w:spacing w:after="100" w:afterAutospacing="1"/>
        <w:rPr>
          <w:rFonts w:ascii="Cambria" w:hAnsi="Cambria"/>
        </w:rPr>
      </w:pPr>
      <w:r w:rsidRPr="001A37A8">
        <w:rPr>
          <w:rFonts w:ascii="Cambria" w:hAnsi="Cambria"/>
        </w:rPr>
        <w:t xml:space="preserve">Fait le, </w:t>
      </w:r>
      <w:r w:rsidR="00DA2C57">
        <w:rPr>
          <w:rFonts w:ascii="Cambria" w:hAnsi="Cambria"/>
        </w:rPr>
        <w:t>_</w:t>
      </w:r>
      <w:r w:rsidR="00FD3581">
        <w:rPr>
          <w:rFonts w:ascii="Cambria" w:hAnsi="Cambria"/>
        </w:rPr>
        <w:t xml:space="preserve">__ </w:t>
      </w:r>
      <w:r w:rsidR="00DD2C30">
        <w:rPr>
          <w:rFonts w:ascii="Cambria" w:hAnsi="Cambria"/>
        </w:rPr>
        <w:t>/</w:t>
      </w:r>
      <w:r w:rsidR="00FD3581">
        <w:rPr>
          <w:rFonts w:ascii="Cambria" w:hAnsi="Cambria"/>
        </w:rPr>
        <w:t xml:space="preserve">__ </w:t>
      </w:r>
      <w:r w:rsidR="00DD2C30">
        <w:rPr>
          <w:rFonts w:ascii="Cambria" w:hAnsi="Cambria"/>
        </w:rPr>
        <w:t>/201</w:t>
      </w:r>
      <w:r w:rsidR="00FD3581">
        <w:rPr>
          <w:rFonts w:ascii="Cambria" w:hAnsi="Cambria"/>
        </w:rPr>
        <w:t>9</w:t>
      </w:r>
      <w:r w:rsidR="00DA2C57">
        <w:rPr>
          <w:rFonts w:ascii="Cambria" w:hAnsi="Cambria"/>
        </w:rPr>
        <w:t>_________________________________________</w:t>
      </w:r>
      <w:r w:rsidRPr="001A37A8">
        <w:rPr>
          <w:rFonts w:ascii="Cambria" w:hAnsi="Cambria"/>
        </w:rPr>
        <w:tab/>
      </w:r>
      <w:r w:rsidR="00DA2C57">
        <w:rPr>
          <w:rFonts w:ascii="Cambria" w:hAnsi="Cambria"/>
        </w:rPr>
        <w:tab/>
      </w:r>
      <w:r w:rsidR="00DA2C57">
        <w:rPr>
          <w:rFonts w:ascii="Cambria" w:hAnsi="Cambria"/>
        </w:rPr>
        <w:tab/>
      </w:r>
    </w:p>
    <w:p w14:paraId="5132571D" w14:textId="2FE814BE" w:rsidR="006959F7" w:rsidRPr="001A37A8" w:rsidRDefault="00DA2C57" w:rsidP="001A37A8">
      <w:pPr>
        <w:spacing w:after="100" w:afterAutospacing="1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</w:r>
      <w:r w:rsidR="006959F7" w:rsidRPr="001A37A8">
        <w:rPr>
          <w:rFonts w:ascii="Cambria" w:hAnsi="Cambria"/>
        </w:rPr>
        <w:t>Signature</w:t>
      </w:r>
      <w:r w:rsidR="007A2416">
        <w:rPr>
          <w:rFonts w:ascii="Cambria" w:hAnsi="Cambria"/>
        </w:rPr>
        <w:t xml:space="preserve"> du participant</w:t>
      </w:r>
      <w:r w:rsidR="006959F7" w:rsidRPr="001A37A8">
        <w:rPr>
          <w:rFonts w:ascii="Cambria" w:hAnsi="Cambria"/>
        </w:rPr>
        <w:t>.</w:t>
      </w:r>
    </w:p>
    <w:sectPr w:rsidR="006959F7" w:rsidRPr="001A37A8" w:rsidSect="00DA2C57">
      <w:footerReference w:type="even" r:id="rId7"/>
      <w:footerReference w:type="default" r:id="rId8"/>
      <w:type w:val="continuous"/>
      <w:pgSz w:w="11906" w:h="16838" w:code="9"/>
      <w:pgMar w:top="1258" w:right="686" w:bottom="1258" w:left="658" w:header="34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DD3DB" w14:textId="77777777" w:rsidR="00937AFC" w:rsidRDefault="00937AFC">
      <w:r>
        <w:separator/>
      </w:r>
    </w:p>
  </w:endnote>
  <w:endnote w:type="continuationSeparator" w:id="0">
    <w:p w14:paraId="5597C8FA" w14:textId="77777777" w:rsidR="00937AFC" w:rsidRDefault="0093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F16D" w14:textId="2914DC5C" w:rsidR="00111E3F" w:rsidRDefault="00FD3581" w:rsidP="00790E80">
    <w:pPr>
      <w:pStyle w:val="Pieddepage"/>
      <w:framePr w:wrap="around" w:vAnchor="text" w:hAnchor="margin" w:xAlign="right" w:y="1"/>
      <w:rPr>
        <w:rStyle w:val="Numrodepage"/>
      </w:rPr>
    </w:pPr>
    <w:r>
      <w:rPr>
        <w:noProof/>
      </w:rPr>
      <w:drawing>
        <wp:inline distT="0" distB="0" distL="0" distR="0" wp14:anchorId="596ACB7F" wp14:editId="3AC16A39">
          <wp:extent cx="609600" cy="609600"/>
          <wp:effectExtent l="0" t="0" r="0" b="0"/>
          <wp:docPr id="1" name="Image 1" descr="Logo CDHI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HI [320x2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0D9A01" wp14:editId="4B37ABB1">
          <wp:extent cx="609600" cy="609600"/>
          <wp:effectExtent l="0" t="0" r="0" b="0"/>
          <wp:docPr id="2" name="Image 2" descr="Logo CDHI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HI [320x2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DA1485" wp14:editId="0C09ACB3">
          <wp:extent cx="609600" cy="609600"/>
          <wp:effectExtent l="0" t="0" r="0" b="0"/>
          <wp:docPr id="3" name="Image 3" descr="Logo CDHI [320x20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DHI [320x200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E3F">
      <w:rPr>
        <w:rStyle w:val="Numrodepage"/>
      </w:rPr>
      <w:fldChar w:fldCharType="begin"/>
    </w:r>
    <w:r w:rsidR="00111E3F">
      <w:rPr>
        <w:rStyle w:val="Numrodepage"/>
      </w:rPr>
      <w:instrText xml:space="preserve">PAGE  </w:instrText>
    </w:r>
    <w:r w:rsidR="00111E3F">
      <w:rPr>
        <w:rStyle w:val="Numrodepage"/>
      </w:rPr>
      <w:fldChar w:fldCharType="end"/>
    </w:r>
  </w:p>
  <w:p w14:paraId="2DF1C8BA" w14:textId="77777777" w:rsidR="00111E3F" w:rsidRDefault="00111E3F" w:rsidP="00DA2C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E6C0" w14:textId="77777777" w:rsidR="00111E3F" w:rsidRDefault="00111E3F" w:rsidP="00790E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D2C30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29734EF" w14:textId="77777777" w:rsidR="00111E3F" w:rsidRDefault="00111E3F" w:rsidP="00DA2C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47FC" w14:textId="77777777" w:rsidR="00937AFC" w:rsidRDefault="00937AFC">
      <w:r>
        <w:separator/>
      </w:r>
    </w:p>
  </w:footnote>
  <w:footnote w:type="continuationSeparator" w:id="0">
    <w:p w14:paraId="4AE9B732" w14:textId="77777777" w:rsidR="00937AFC" w:rsidRDefault="00937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67"/>
    <w:rsid w:val="00002891"/>
    <w:rsid w:val="00021FE4"/>
    <w:rsid w:val="000F4879"/>
    <w:rsid w:val="00111E3F"/>
    <w:rsid w:val="0014693F"/>
    <w:rsid w:val="001A37A8"/>
    <w:rsid w:val="001B5419"/>
    <w:rsid w:val="001B616D"/>
    <w:rsid w:val="00210218"/>
    <w:rsid w:val="0028525A"/>
    <w:rsid w:val="002E68E1"/>
    <w:rsid w:val="0043597C"/>
    <w:rsid w:val="004C091B"/>
    <w:rsid w:val="00621056"/>
    <w:rsid w:val="00651C7E"/>
    <w:rsid w:val="00676F98"/>
    <w:rsid w:val="006959F7"/>
    <w:rsid w:val="006F5B06"/>
    <w:rsid w:val="00700D72"/>
    <w:rsid w:val="00790E80"/>
    <w:rsid w:val="007A2416"/>
    <w:rsid w:val="007B1121"/>
    <w:rsid w:val="00860197"/>
    <w:rsid w:val="008A5F28"/>
    <w:rsid w:val="008C2810"/>
    <w:rsid w:val="00937AFC"/>
    <w:rsid w:val="009D324B"/>
    <w:rsid w:val="00A7631B"/>
    <w:rsid w:val="00C37B8C"/>
    <w:rsid w:val="00DA2C57"/>
    <w:rsid w:val="00DD2C30"/>
    <w:rsid w:val="00E34B0B"/>
    <w:rsid w:val="00E53D67"/>
    <w:rsid w:val="00FD3581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648C6D7F"/>
  <w15:chartTrackingRefBased/>
  <w15:docId w15:val="{A5BB5E22-2C34-42E5-A73F-0173FD67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DA2C5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C57"/>
  </w:style>
  <w:style w:type="paragraph" w:styleId="En-tte">
    <w:name w:val="header"/>
    <w:basedOn w:val="Normal"/>
    <w:link w:val="En-tteCar"/>
    <w:rsid w:val="004C091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C09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médicaux</vt:lpstr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médicaux</dc:title>
  <dc:subject/>
  <dc:creator>chi poste 3</dc:creator>
  <cp:keywords/>
  <dc:description/>
  <cp:lastModifiedBy>Elodie Vincens</cp:lastModifiedBy>
  <cp:revision>2</cp:revision>
  <dcterms:created xsi:type="dcterms:W3CDTF">2019-05-29T14:36:00Z</dcterms:created>
  <dcterms:modified xsi:type="dcterms:W3CDTF">2019-05-29T14:36:00Z</dcterms:modified>
</cp:coreProperties>
</file>