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FE9D" w14:textId="77777777" w:rsidR="00AC5CAB" w:rsidRPr="00AC5CAB" w:rsidRDefault="00D47623" w:rsidP="00AC5CAB">
      <w:pPr>
        <w:jc w:val="center"/>
        <w:rPr>
          <w:rFonts w:ascii="Cardenio Modern" w:hAnsi="Cardenio Modern"/>
          <w:b/>
          <w:color w:val="2E74B5" w:themeColor="accent1" w:themeShade="BF"/>
          <w:sz w:val="52"/>
        </w:rPr>
      </w:pPr>
      <w:r>
        <w:rPr>
          <w:rFonts w:ascii="Cardenio Modern" w:hAnsi="Cardenio Modern"/>
          <w:b/>
          <w:noProof/>
          <w:color w:val="2E74B5" w:themeColor="accent1" w:themeShade="BF"/>
          <w:sz w:val="52"/>
          <w:lang w:eastAsia="fr-FR"/>
        </w:rPr>
        <w:drawing>
          <wp:anchor distT="0" distB="0" distL="114300" distR="114300" simplePos="0" relativeHeight="251658240" behindDoc="0" locked="0" layoutInCell="1" allowOverlap="1" wp14:anchorId="548FC04E" wp14:editId="29D15F3B">
            <wp:simplePos x="0" y="0"/>
            <wp:positionH relativeFrom="column">
              <wp:posOffset>4524375</wp:posOffset>
            </wp:positionH>
            <wp:positionV relativeFrom="paragraph">
              <wp:posOffset>-666115</wp:posOffset>
            </wp:positionV>
            <wp:extent cx="1778635" cy="678359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scri'bouge 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7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CAB" w:rsidRPr="00AC5CAB">
        <w:rPr>
          <w:rFonts w:ascii="Cardenio Modern" w:hAnsi="Cardenio Modern"/>
          <w:b/>
          <w:color w:val="2E74B5" w:themeColor="accent1" w:themeShade="BF"/>
          <w:sz w:val="52"/>
        </w:rPr>
        <w:t>Plateforme Sport-Santé en Isère</w:t>
      </w:r>
    </w:p>
    <w:p w14:paraId="116C9006" w14:textId="77777777" w:rsidR="00AC5CAB" w:rsidRDefault="00AC5CAB" w:rsidP="00AC5CAB"/>
    <w:p w14:paraId="0CDDF87F" w14:textId="77777777" w:rsidR="00AC5CAB" w:rsidRDefault="00AC5CAB" w:rsidP="00AC5CAB">
      <w:r>
        <w:t>Nom de l’association : ……………………………………………………</w:t>
      </w:r>
    </w:p>
    <w:p w14:paraId="3A92CA19" w14:textId="77777777" w:rsidR="00AC5CAB" w:rsidRDefault="00AC5CAB" w:rsidP="00AC5CAB"/>
    <w:p w14:paraId="2C5FF022" w14:textId="77777777" w:rsidR="00AC5CAB" w:rsidRDefault="00AC5CAB" w:rsidP="00AC5CAB">
      <w:r>
        <w:t>Montant adhésion/licence : ……………………………………………………</w:t>
      </w:r>
    </w:p>
    <w:p w14:paraId="778C1407" w14:textId="77777777" w:rsidR="00AC5CAB" w:rsidRDefault="00AC5CAB" w:rsidP="00AC5CAB"/>
    <w:p w14:paraId="53E93BEA" w14:textId="77777777" w:rsidR="00AC5CAB" w:rsidRDefault="00AC5CAB" w:rsidP="00AC5CAB">
      <w:r>
        <w:t>Facilité de paiement :</w:t>
      </w:r>
    </w:p>
    <w:p w14:paraId="35AC6516" w14:textId="77777777" w:rsidR="00AC5CAB" w:rsidRDefault="00AC5CAB" w:rsidP="00EF0302">
      <w:pPr>
        <w:pStyle w:val="Pardeliste"/>
        <w:numPr>
          <w:ilvl w:val="0"/>
          <w:numId w:val="4"/>
        </w:numPr>
      </w:pPr>
      <w:r>
        <w:t>Paiement en plusieurs fois</w:t>
      </w:r>
    </w:p>
    <w:p w14:paraId="31AED81B" w14:textId="77777777" w:rsidR="00AC5CAB" w:rsidRDefault="00AC5CAB" w:rsidP="00EF0302">
      <w:pPr>
        <w:pStyle w:val="Pardeliste"/>
        <w:numPr>
          <w:ilvl w:val="0"/>
          <w:numId w:val="4"/>
        </w:numPr>
      </w:pPr>
      <w:r>
        <w:t xml:space="preserve">Coupons sport       </w:t>
      </w:r>
    </w:p>
    <w:p w14:paraId="1BA558DB" w14:textId="77777777" w:rsidR="00AC5CAB" w:rsidRDefault="00AC5CAB" w:rsidP="00EF0302">
      <w:pPr>
        <w:pStyle w:val="Pardeliste"/>
        <w:numPr>
          <w:ilvl w:val="0"/>
          <w:numId w:val="4"/>
        </w:numPr>
      </w:pPr>
      <w:r>
        <w:t xml:space="preserve">Chèques vacances         </w:t>
      </w:r>
    </w:p>
    <w:p w14:paraId="314E8341" w14:textId="77777777" w:rsidR="00C86DC5" w:rsidRDefault="00AC5CAB" w:rsidP="00EF0302">
      <w:pPr>
        <w:pStyle w:val="Pardeliste"/>
        <w:numPr>
          <w:ilvl w:val="0"/>
          <w:numId w:val="4"/>
        </w:numPr>
      </w:pPr>
      <w:r>
        <w:t>Autre : ……………………………………………………</w:t>
      </w:r>
    </w:p>
    <w:p w14:paraId="2C0E2935" w14:textId="77777777" w:rsidR="00AC5CAB" w:rsidRDefault="00AC5CAB" w:rsidP="00AC5CAB"/>
    <w:p w14:paraId="364FB2DE" w14:textId="77777777" w:rsidR="00EF0302" w:rsidRDefault="00EF0302" w:rsidP="00AC5CAB">
      <w:r>
        <w:t xml:space="preserve">Dirigeant associatif référent : </w:t>
      </w:r>
    </w:p>
    <w:p w14:paraId="2A8DB59B" w14:textId="77777777" w:rsidR="00EF0302" w:rsidRDefault="00DC591B" w:rsidP="00EF0302">
      <w:pPr>
        <w:pStyle w:val="Pardeliste"/>
        <w:numPr>
          <w:ilvl w:val="0"/>
          <w:numId w:val="11"/>
        </w:numPr>
      </w:pPr>
      <w:r>
        <w:t>NOM et Prénom</w:t>
      </w:r>
      <w:r w:rsidR="00C92966">
        <w:t xml:space="preserve"> : …………………………………………………………….</w:t>
      </w:r>
    </w:p>
    <w:p w14:paraId="197CD5AD" w14:textId="77777777" w:rsidR="00EF0302" w:rsidRDefault="00EF0302" w:rsidP="00EF0302">
      <w:pPr>
        <w:pStyle w:val="Par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651E0392" w14:textId="77777777" w:rsidR="00EF0302" w:rsidRDefault="00EF0302" w:rsidP="00EF0302">
      <w:pPr>
        <w:pStyle w:val="Pardeliste"/>
        <w:numPr>
          <w:ilvl w:val="0"/>
          <w:numId w:val="11"/>
        </w:numPr>
      </w:pPr>
      <w:r>
        <w:t>Adresse mail :</w:t>
      </w:r>
      <w:r w:rsidR="00DC591B">
        <w:t xml:space="preserve"> </w:t>
      </w:r>
      <w:r>
        <w:t>……………………………………………………</w:t>
      </w:r>
      <w:r w:rsidR="00C92966">
        <w:t>…………….</w:t>
      </w:r>
    </w:p>
    <w:p w14:paraId="4B7BDAF2" w14:textId="77777777" w:rsidR="00EF0302" w:rsidRDefault="00EF0302" w:rsidP="00EF0302"/>
    <w:p w14:paraId="698B46C2" w14:textId="77777777" w:rsidR="009B57A3" w:rsidRPr="00AC5CAB" w:rsidRDefault="009B57A3" w:rsidP="009B57A3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>vité physique et/ou sportive</w:t>
      </w:r>
      <w:r w:rsidRPr="00AC5CAB">
        <w:rPr>
          <w:b/>
          <w:color w:val="0070C0"/>
          <w:sz w:val="24"/>
        </w:rPr>
        <w:t xml:space="preserve"> : ……………………………………………………</w:t>
      </w:r>
    </w:p>
    <w:p w14:paraId="1F26804E" w14:textId="77777777" w:rsidR="00AC5CAB" w:rsidRDefault="00AC5CAB" w:rsidP="00AC5CAB"/>
    <w:p w14:paraId="23150588" w14:textId="77777777" w:rsidR="00AC5CAB" w:rsidRDefault="00AC5CAB" w:rsidP="00AC5CAB">
      <w:r>
        <w:t>Type de public</w:t>
      </w:r>
      <w:r w:rsidR="009B57A3">
        <w:t xml:space="preserve"> à qui s’adresse l’activité</w:t>
      </w:r>
      <w:r>
        <w:t xml:space="preserve"> :</w:t>
      </w:r>
    </w:p>
    <w:p w14:paraId="7881FA09" w14:textId="77777777" w:rsidR="00AC5CAB" w:rsidRDefault="00AC5CAB" w:rsidP="00EF0302">
      <w:pPr>
        <w:pStyle w:val="Pardeliste"/>
        <w:numPr>
          <w:ilvl w:val="0"/>
          <w:numId w:val="6"/>
        </w:numPr>
      </w:pPr>
      <w:r>
        <w:t xml:space="preserve">Public </w:t>
      </w:r>
      <w:r w:rsidR="009B57A3">
        <w:t>éloigné de la pratique (pour raison territoriale ou sociale),</w:t>
      </w:r>
    </w:p>
    <w:p w14:paraId="2D621DFC" w14:textId="77777777" w:rsidR="009B57A3" w:rsidRDefault="009B57A3" w:rsidP="00EF0302">
      <w:pPr>
        <w:pStyle w:val="Pardeliste"/>
        <w:numPr>
          <w:ilvl w:val="0"/>
          <w:numId w:val="6"/>
        </w:numPr>
      </w:pPr>
      <w:r>
        <w:t>Public sédentaire,</w:t>
      </w:r>
    </w:p>
    <w:p w14:paraId="282529FC" w14:textId="77777777" w:rsidR="00AC5CAB" w:rsidRDefault="00AC5CAB" w:rsidP="00EF0302">
      <w:pPr>
        <w:pStyle w:val="Pardeliste"/>
        <w:numPr>
          <w:ilvl w:val="0"/>
          <w:numId w:val="6"/>
        </w:numPr>
      </w:pPr>
      <w:r>
        <w:t xml:space="preserve">Public avançant en âge,         </w:t>
      </w:r>
    </w:p>
    <w:p w14:paraId="34C86F6E" w14:textId="77777777" w:rsidR="00AC5CAB" w:rsidRDefault="00AC5CAB" w:rsidP="00EF0302">
      <w:pPr>
        <w:pStyle w:val="Pardeliste"/>
        <w:numPr>
          <w:ilvl w:val="0"/>
          <w:numId w:val="6"/>
        </w:numPr>
      </w:pPr>
      <w:r>
        <w:t>Diabète de type 1,</w:t>
      </w:r>
    </w:p>
    <w:p w14:paraId="0867A25C" w14:textId="77777777" w:rsidR="00AC5CAB" w:rsidRDefault="00AC5CAB" w:rsidP="00EF0302">
      <w:pPr>
        <w:pStyle w:val="Pardeliste"/>
        <w:numPr>
          <w:ilvl w:val="0"/>
          <w:numId w:val="6"/>
        </w:numPr>
      </w:pPr>
      <w:r>
        <w:t xml:space="preserve">Diabète de type 2, </w:t>
      </w:r>
    </w:p>
    <w:p w14:paraId="0ACC5D45" w14:textId="77777777" w:rsidR="00AC5CAB" w:rsidRDefault="00AC5CAB" w:rsidP="00EF0302">
      <w:pPr>
        <w:pStyle w:val="Pardeliste"/>
        <w:numPr>
          <w:ilvl w:val="0"/>
          <w:numId w:val="6"/>
        </w:numPr>
      </w:pPr>
      <w:r>
        <w:t>Obésité,</w:t>
      </w:r>
    </w:p>
    <w:p w14:paraId="5D22DC3B" w14:textId="77777777" w:rsidR="00AC5CAB" w:rsidRDefault="009B57A3" w:rsidP="00EF0302">
      <w:pPr>
        <w:pStyle w:val="Pardeliste"/>
        <w:numPr>
          <w:ilvl w:val="0"/>
          <w:numId w:val="6"/>
        </w:numPr>
      </w:pPr>
      <w:r>
        <w:t>Maladies cardiovasculaires,</w:t>
      </w:r>
    </w:p>
    <w:p w14:paraId="1D67BE2B" w14:textId="77777777" w:rsidR="009B57A3" w:rsidRDefault="009B57A3" w:rsidP="00EF0302">
      <w:pPr>
        <w:pStyle w:val="Pardeliste"/>
        <w:numPr>
          <w:ilvl w:val="0"/>
          <w:numId w:val="6"/>
        </w:numPr>
      </w:pPr>
      <w:r>
        <w:t>Maladies respiratoires,</w:t>
      </w:r>
    </w:p>
    <w:p w14:paraId="2FF73F54" w14:textId="77777777" w:rsidR="00AC5CAB" w:rsidRDefault="009B57A3" w:rsidP="00EF0302">
      <w:pPr>
        <w:pStyle w:val="Pardeliste"/>
        <w:numPr>
          <w:ilvl w:val="0"/>
          <w:numId w:val="6"/>
        </w:numPr>
      </w:pPr>
      <w:r>
        <w:t>Cancer</w:t>
      </w:r>
    </w:p>
    <w:p w14:paraId="3B454CD6" w14:textId="77777777" w:rsidR="009B57A3" w:rsidRDefault="00AC5CAB" w:rsidP="00EF0302">
      <w:pPr>
        <w:pStyle w:val="Pardeliste"/>
        <w:numPr>
          <w:ilvl w:val="0"/>
          <w:numId w:val="6"/>
        </w:numPr>
      </w:pPr>
      <w:r>
        <w:t xml:space="preserve">Public en situation de handicap intellectuel, </w:t>
      </w:r>
    </w:p>
    <w:p w14:paraId="6CA186FB" w14:textId="77777777" w:rsidR="009B57A3" w:rsidRDefault="00AC5CAB" w:rsidP="00EF0302">
      <w:pPr>
        <w:pStyle w:val="Pardeliste"/>
        <w:numPr>
          <w:ilvl w:val="0"/>
          <w:numId w:val="6"/>
        </w:numPr>
      </w:pPr>
      <w:r>
        <w:t xml:space="preserve">Public en situation de handicap psychique, </w:t>
      </w:r>
    </w:p>
    <w:p w14:paraId="0BC431D7" w14:textId="77777777" w:rsidR="00AC5CAB" w:rsidRDefault="00AC5CAB" w:rsidP="00EF0302">
      <w:pPr>
        <w:pStyle w:val="Pardeliste"/>
        <w:numPr>
          <w:ilvl w:val="0"/>
          <w:numId w:val="6"/>
        </w:numPr>
      </w:pPr>
      <w:r>
        <w:t xml:space="preserve">Public en situation de handicap moteur, </w:t>
      </w:r>
    </w:p>
    <w:p w14:paraId="00B8B2E4" w14:textId="77777777" w:rsidR="00AC5CAB" w:rsidRDefault="00AC5CAB" w:rsidP="00EF0302">
      <w:pPr>
        <w:pStyle w:val="Pardeliste"/>
        <w:numPr>
          <w:ilvl w:val="0"/>
          <w:numId w:val="6"/>
        </w:numPr>
      </w:pPr>
      <w:r>
        <w:t xml:space="preserve">Public en situation de handicap sensoriel, </w:t>
      </w:r>
    </w:p>
    <w:p w14:paraId="48B387A1" w14:textId="77777777" w:rsidR="00AC5CAB" w:rsidRDefault="00AC5CAB" w:rsidP="00EF0302">
      <w:pPr>
        <w:pStyle w:val="Pardeliste"/>
        <w:numPr>
          <w:ilvl w:val="0"/>
          <w:numId w:val="6"/>
        </w:numPr>
      </w:pPr>
      <w:r>
        <w:t>Public en situation de polyhandicap,</w:t>
      </w:r>
    </w:p>
    <w:p w14:paraId="2A670B2D" w14:textId="77777777" w:rsidR="00AC5CAB" w:rsidRDefault="00AC5CAB" w:rsidP="00EF0302">
      <w:pPr>
        <w:pStyle w:val="Pardeliste"/>
        <w:numPr>
          <w:ilvl w:val="0"/>
          <w:numId w:val="6"/>
        </w:numPr>
      </w:pPr>
      <w:r>
        <w:t>Autre : ……………………………………………………</w:t>
      </w:r>
    </w:p>
    <w:p w14:paraId="4E247A90" w14:textId="77777777" w:rsidR="00AC5CAB" w:rsidRDefault="00AC5CAB" w:rsidP="00AC5CAB"/>
    <w:p w14:paraId="687ECF82" w14:textId="77777777" w:rsidR="00AC5CAB" w:rsidRDefault="00AC5CAB" w:rsidP="00AC5CAB">
      <w:r>
        <w:lastRenderedPageBreak/>
        <w:t>Adresse de l’activité :  ……………………………………………………</w:t>
      </w:r>
    </w:p>
    <w:p w14:paraId="63EBAF53" w14:textId="77777777" w:rsidR="00AC5CAB" w:rsidRDefault="00AC5CAB" w:rsidP="00AC5CAB"/>
    <w:p w14:paraId="63B20214" w14:textId="77777777" w:rsidR="00AC5CAB" w:rsidRDefault="00AC5CAB" w:rsidP="00AC5CAB">
      <w:r>
        <w:t>Jour(s):</w:t>
      </w:r>
    </w:p>
    <w:p w14:paraId="3F06ADEE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Lundi de</w:t>
      </w:r>
      <w:proofErr w:type="gramStart"/>
      <w:r>
        <w:t xml:space="preserve"> ....</w:t>
      </w:r>
      <w:proofErr w:type="gramEnd"/>
      <w:r>
        <w:t>h.... à ....h....</w:t>
      </w:r>
    </w:p>
    <w:p w14:paraId="7E4B562E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Mardi de</w:t>
      </w:r>
      <w:proofErr w:type="gramStart"/>
      <w:r>
        <w:t xml:space="preserve"> ....</w:t>
      </w:r>
      <w:proofErr w:type="gramEnd"/>
      <w:r>
        <w:t>h.... à ....h....</w:t>
      </w:r>
    </w:p>
    <w:p w14:paraId="2B3610EF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Mercredi de</w:t>
      </w:r>
      <w:proofErr w:type="gramStart"/>
      <w:r>
        <w:t xml:space="preserve"> ....</w:t>
      </w:r>
      <w:proofErr w:type="gramEnd"/>
      <w:r>
        <w:t>h.... à ....h....</w:t>
      </w:r>
    </w:p>
    <w:p w14:paraId="54345BCB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Jeudi de</w:t>
      </w:r>
      <w:proofErr w:type="gramStart"/>
      <w:r>
        <w:t xml:space="preserve"> ....</w:t>
      </w:r>
      <w:proofErr w:type="gramEnd"/>
      <w:r>
        <w:t>h.... à ....h....</w:t>
      </w:r>
    </w:p>
    <w:p w14:paraId="77B252B5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Vendredi de</w:t>
      </w:r>
      <w:proofErr w:type="gramStart"/>
      <w:r>
        <w:t xml:space="preserve"> ....</w:t>
      </w:r>
      <w:proofErr w:type="gramEnd"/>
      <w:r>
        <w:t>h.... à ....h....</w:t>
      </w:r>
    </w:p>
    <w:p w14:paraId="0F1BF367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Samedi de</w:t>
      </w:r>
      <w:proofErr w:type="gramStart"/>
      <w:r>
        <w:t xml:space="preserve"> ....</w:t>
      </w:r>
      <w:proofErr w:type="gramEnd"/>
      <w:r>
        <w:t>h.... à ....h....</w:t>
      </w:r>
    </w:p>
    <w:p w14:paraId="3E555D75" w14:textId="77777777" w:rsidR="00AC5CAB" w:rsidRDefault="00AC5CAB" w:rsidP="00EF0302">
      <w:pPr>
        <w:pStyle w:val="Pardeliste"/>
        <w:numPr>
          <w:ilvl w:val="0"/>
          <w:numId w:val="7"/>
        </w:numPr>
      </w:pPr>
      <w:r>
        <w:t>Dimanche de</w:t>
      </w:r>
      <w:proofErr w:type="gramStart"/>
      <w:r>
        <w:t xml:space="preserve"> ....</w:t>
      </w:r>
      <w:proofErr w:type="gramEnd"/>
      <w:r>
        <w:t>h.... à ....h....</w:t>
      </w:r>
    </w:p>
    <w:p w14:paraId="6BEF1D54" w14:textId="77777777" w:rsidR="00EF0302" w:rsidRDefault="00EF0302" w:rsidP="00AC5CAB"/>
    <w:p w14:paraId="4F4518D3" w14:textId="77777777" w:rsidR="00EF0302" w:rsidRDefault="00EF0302" w:rsidP="00AC5CAB">
      <w:r>
        <w:t xml:space="preserve">Planification : </w:t>
      </w:r>
    </w:p>
    <w:p w14:paraId="28D6337E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vacances scolaires comprises</w:t>
      </w:r>
    </w:p>
    <w:p w14:paraId="3C821E46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sauf vacances scolaires</w:t>
      </w:r>
    </w:p>
    <w:p w14:paraId="66D0316E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Autre fréquence : ………… x / ……………</w:t>
      </w:r>
      <w:proofErr w:type="gramStart"/>
      <w:r>
        <w:t>…….</w:t>
      </w:r>
      <w:proofErr w:type="gramEnd"/>
      <w:r>
        <w:t>.</w:t>
      </w:r>
    </w:p>
    <w:p w14:paraId="5C05262C" w14:textId="77777777" w:rsidR="00EF0302" w:rsidRDefault="00EF0302" w:rsidP="00AC5CAB">
      <w:r>
        <w:tab/>
      </w:r>
    </w:p>
    <w:p w14:paraId="4C963E53" w14:textId="77777777" w:rsidR="00AC5CAB" w:rsidRDefault="00AC5CAB" w:rsidP="00AC5CAB">
      <w:r>
        <w:t>Effectif moyen par séance : ……………………………………………………</w:t>
      </w:r>
    </w:p>
    <w:p w14:paraId="3AE1D5E9" w14:textId="77777777" w:rsidR="00AC5CAB" w:rsidRDefault="00AC5CAB" w:rsidP="00AC5CAB"/>
    <w:p w14:paraId="04D82ABC" w14:textId="77777777" w:rsidR="00EF0302" w:rsidRDefault="00AC5CAB" w:rsidP="00AC5CAB">
      <w:r>
        <w:t>Encadrant</w:t>
      </w:r>
      <w:r w:rsidR="00EF0302">
        <w:t xml:space="preserve"> référant</w:t>
      </w:r>
      <w:r w:rsidR="009B57A3">
        <w:t> :</w:t>
      </w:r>
    </w:p>
    <w:p w14:paraId="73EC0EAA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41FB7B94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67C0C54A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695D90A1" w14:textId="77777777" w:rsidR="00AC5CAB" w:rsidRDefault="00AC5CAB" w:rsidP="00AC5CAB"/>
    <w:p w14:paraId="45826E25" w14:textId="77777777" w:rsidR="00AC5CAB" w:rsidRDefault="00AC5CAB" w:rsidP="00AC5CAB">
      <w:r>
        <w:t>Formation de l’encadrant :</w:t>
      </w:r>
    </w:p>
    <w:p w14:paraId="37C84C5F" w14:textId="77777777" w:rsidR="00EF0302" w:rsidRDefault="00EF0302" w:rsidP="00EF0302">
      <w:pPr>
        <w:pStyle w:val="Pardeliste"/>
        <w:numPr>
          <w:ilvl w:val="0"/>
          <w:numId w:val="9"/>
        </w:numPr>
      </w:pPr>
      <w:r>
        <w:t>Formation d’éducateur fédéral </w:t>
      </w:r>
    </w:p>
    <w:p w14:paraId="1A26A491" w14:textId="77777777" w:rsidR="00AC5CAB" w:rsidRDefault="00AC5CAB" w:rsidP="00EF0302">
      <w:pPr>
        <w:pStyle w:val="Pardeliste"/>
        <w:numPr>
          <w:ilvl w:val="0"/>
          <w:numId w:val="9"/>
        </w:numPr>
      </w:pPr>
      <w:r>
        <w:t>Formation initiale STAPS mention APA (Activités Physiques Adaptées)</w:t>
      </w:r>
    </w:p>
    <w:p w14:paraId="57841029" w14:textId="77777777" w:rsidR="00AC5CAB" w:rsidRDefault="00AC5CAB" w:rsidP="00EF0302">
      <w:pPr>
        <w:pStyle w:val="Pardeliste"/>
        <w:numPr>
          <w:ilvl w:val="0"/>
          <w:numId w:val="9"/>
        </w:numPr>
      </w:pPr>
      <w:r>
        <w:t>Formation sport-santé proposée par la fédération</w:t>
      </w:r>
    </w:p>
    <w:p w14:paraId="006CEBA9" w14:textId="77777777" w:rsidR="00AC5CAB" w:rsidRDefault="00AC5CAB" w:rsidP="00EF0302">
      <w:pPr>
        <w:pStyle w:val="Pardeliste"/>
        <w:numPr>
          <w:ilvl w:val="0"/>
          <w:numId w:val="9"/>
        </w:numPr>
      </w:pPr>
      <w:r>
        <w:t>Module « sport-santé » intégré dans la formation fédérale sportive</w:t>
      </w:r>
    </w:p>
    <w:p w14:paraId="6D99620C" w14:textId="77777777" w:rsidR="00AC5CAB" w:rsidRDefault="009B57A3" w:rsidP="00EF0302">
      <w:pPr>
        <w:pStyle w:val="Pardeliste"/>
        <w:numPr>
          <w:ilvl w:val="0"/>
          <w:numId w:val="9"/>
        </w:numPr>
      </w:pPr>
      <w:r>
        <w:t>F</w:t>
      </w:r>
      <w:r w:rsidR="00AC5CAB">
        <w:t>ormation handisport ou sport adapté</w:t>
      </w:r>
    </w:p>
    <w:p w14:paraId="30535448" w14:textId="77777777" w:rsidR="00AC5CAB" w:rsidRDefault="00AC5CAB" w:rsidP="00EF0302">
      <w:pPr>
        <w:pStyle w:val="Pardeliste"/>
        <w:numPr>
          <w:ilvl w:val="0"/>
          <w:numId w:val="9"/>
        </w:numPr>
      </w:pPr>
      <w:r>
        <w:t>Certificat de Spécialisation "Animation et maintien de l’autonomie de la personne multisport santé bien-être"</w:t>
      </w:r>
    </w:p>
    <w:p w14:paraId="07D51F28" w14:textId="77777777" w:rsidR="00AC5CAB" w:rsidRDefault="00AC5CAB" w:rsidP="00EF0302">
      <w:pPr>
        <w:pStyle w:val="Pardeliste"/>
        <w:numPr>
          <w:ilvl w:val="0"/>
          <w:numId w:val="9"/>
        </w:numPr>
      </w:pPr>
      <w:r>
        <w:t>Autre : ……………………………………………………</w:t>
      </w:r>
    </w:p>
    <w:p w14:paraId="16190292" w14:textId="77777777" w:rsidR="00AC5CAB" w:rsidRDefault="00AC5CAB" w:rsidP="00AC5CAB"/>
    <w:p w14:paraId="588467FD" w14:textId="77777777" w:rsidR="009B57A3" w:rsidRDefault="009B57A3" w:rsidP="00AC5CAB">
      <w:r>
        <w:t>Merci d’indiquer les intitulés exacts des formations : ………………………………………………………………………....</w:t>
      </w:r>
    </w:p>
    <w:p w14:paraId="6A9643A7" w14:textId="77777777" w:rsidR="009B57A3" w:rsidRDefault="009B57A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14:paraId="21AE4958" w14:textId="77777777" w:rsidR="009B57A3" w:rsidRPr="00AC5CAB" w:rsidRDefault="009B57A3" w:rsidP="009B57A3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>vité physique et/ou sportive</w:t>
      </w:r>
      <w:r w:rsidRPr="00AC5CAB">
        <w:rPr>
          <w:b/>
          <w:color w:val="0070C0"/>
          <w:sz w:val="24"/>
        </w:rPr>
        <w:t xml:space="preserve"> : ……………………………………………………</w:t>
      </w:r>
    </w:p>
    <w:p w14:paraId="3640691F" w14:textId="77777777" w:rsidR="00AC5CAB" w:rsidRDefault="00AC5CAB" w:rsidP="00AC5CAB"/>
    <w:p w14:paraId="600D8DEC" w14:textId="77777777" w:rsidR="009B57A3" w:rsidRDefault="009B57A3" w:rsidP="009B57A3">
      <w:r>
        <w:t>Type de public à qui s’adresse l’activité :</w:t>
      </w:r>
    </w:p>
    <w:p w14:paraId="030A7167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éloigné de la pratique (pour raison territoriale ou sociale),</w:t>
      </w:r>
    </w:p>
    <w:p w14:paraId="42AD27A7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sédentaire,</w:t>
      </w:r>
    </w:p>
    <w:p w14:paraId="07D70418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avançant en âge,         </w:t>
      </w:r>
    </w:p>
    <w:p w14:paraId="5EC4CFB4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Diabète de type 1,</w:t>
      </w:r>
    </w:p>
    <w:p w14:paraId="3F611511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Diabète de type 2, </w:t>
      </w:r>
    </w:p>
    <w:p w14:paraId="0A71FD81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Obésité,</w:t>
      </w:r>
    </w:p>
    <w:p w14:paraId="5216E68C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Maladies cardiovasculaires,</w:t>
      </w:r>
    </w:p>
    <w:p w14:paraId="53977AE6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Maladies respiratoires,</w:t>
      </w:r>
    </w:p>
    <w:p w14:paraId="7552B4ED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Cancer</w:t>
      </w:r>
    </w:p>
    <w:p w14:paraId="00F3CD1B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intellectuel, </w:t>
      </w:r>
    </w:p>
    <w:p w14:paraId="24103298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psychique, </w:t>
      </w:r>
    </w:p>
    <w:p w14:paraId="1C71A406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moteur, </w:t>
      </w:r>
    </w:p>
    <w:p w14:paraId="4EAE3F00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sensoriel, </w:t>
      </w:r>
    </w:p>
    <w:p w14:paraId="0DB3C9C4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en situation de polyhandicap,</w:t>
      </w:r>
    </w:p>
    <w:p w14:paraId="45502F6E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Autre : ……………………………………………………</w:t>
      </w:r>
    </w:p>
    <w:p w14:paraId="303876E3" w14:textId="77777777" w:rsidR="00EF0302" w:rsidRDefault="00EF0302" w:rsidP="00EF0302">
      <w:r>
        <w:t xml:space="preserve"> </w:t>
      </w:r>
    </w:p>
    <w:p w14:paraId="0135B9D6" w14:textId="77777777" w:rsidR="00EF0302" w:rsidRDefault="00EF0302" w:rsidP="00EF0302">
      <w:r>
        <w:t>Adresse de l’activité :  ……………………………………………………</w:t>
      </w:r>
    </w:p>
    <w:p w14:paraId="0526F248" w14:textId="77777777" w:rsidR="00EF0302" w:rsidRDefault="00EF0302" w:rsidP="00EF0302"/>
    <w:p w14:paraId="422955BA" w14:textId="77777777" w:rsidR="00EF0302" w:rsidRDefault="00EF0302" w:rsidP="00EF0302">
      <w:r>
        <w:t>Jour(s</w:t>
      </w:r>
      <w:proofErr w:type="gramStart"/>
      <w:r>
        <w:t>):</w:t>
      </w:r>
      <w:proofErr w:type="gramEnd"/>
    </w:p>
    <w:p w14:paraId="46CA8DEE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Lundi de</w:t>
      </w:r>
      <w:proofErr w:type="gramStart"/>
      <w:r>
        <w:t xml:space="preserve"> ....</w:t>
      </w:r>
      <w:proofErr w:type="gramEnd"/>
      <w:r>
        <w:t>h.... à ....h....</w:t>
      </w:r>
    </w:p>
    <w:p w14:paraId="63B3B761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Mardi de</w:t>
      </w:r>
      <w:proofErr w:type="gramStart"/>
      <w:r>
        <w:t xml:space="preserve"> ....</w:t>
      </w:r>
      <w:proofErr w:type="gramEnd"/>
      <w:r>
        <w:t>h.... à ....h....</w:t>
      </w:r>
    </w:p>
    <w:p w14:paraId="008EEEDE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Mercredi de</w:t>
      </w:r>
      <w:proofErr w:type="gramStart"/>
      <w:r>
        <w:t xml:space="preserve"> ....</w:t>
      </w:r>
      <w:proofErr w:type="gramEnd"/>
      <w:r>
        <w:t>h.... à ....h....</w:t>
      </w:r>
    </w:p>
    <w:p w14:paraId="066E59F9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Jeudi de</w:t>
      </w:r>
      <w:proofErr w:type="gramStart"/>
      <w:r>
        <w:t xml:space="preserve"> ....</w:t>
      </w:r>
      <w:proofErr w:type="gramEnd"/>
      <w:r>
        <w:t>h.... à ....h....</w:t>
      </w:r>
    </w:p>
    <w:p w14:paraId="527E5616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Vendredi de</w:t>
      </w:r>
      <w:proofErr w:type="gramStart"/>
      <w:r>
        <w:t xml:space="preserve"> ....</w:t>
      </w:r>
      <w:proofErr w:type="gramEnd"/>
      <w:r>
        <w:t>h.... à ....h....</w:t>
      </w:r>
    </w:p>
    <w:p w14:paraId="53B96AE8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Samedi de</w:t>
      </w:r>
      <w:proofErr w:type="gramStart"/>
      <w:r>
        <w:t xml:space="preserve"> ....</w:t>
      </w:r>
      <w:proofErr w:type="gramEnd"/>
      <w:r>
        <w:t>h.... à ....h....</w:t>
      </w:r>
    </w:p>
    <w:p w14:paraId="0B4729DD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Dimanche de</w:t>
      </w:r>
      <w:proofErr w:type="gramStart"/>
      <w:r>
        <w:t xml:space="preserve"> ....</w:t>
      </w:r>
      <w:proofErr w:type="gramEnd"/>
      <w:r>
        <w:t>h.... à ....h....</w:t>
      </w:r>
    </w:p>
    <w:p w14:paraId="441DC61F" w14:textId="77777777" w:rsidR="00EF0302" w:rsidRDefault="00EF0302" w:rsidP="00EF0302"/>
    <w:p w14:paraId="45466E00" w14:textId="77777777" w:rsidR="00EF0302" w:rsidRDefault="00EF0302" w:rsidP="00EF0302">
      <w:r>
        <w:t xml:space="preserve">Planification : </w:t>
      </w:r>
    </w:p>
    <w:p w14:paraId="39F6CE91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vacances scolaires comprises</w:t>
      </w:r>
    </w:p>
    <w:p w14:paraId="4C5F5EFA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sauf vacances scolaires</w:t>
      </w:r>
    </w:p>
    <w:p w14:paraId="01CB6F8C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Autre fréquence : ………… x / ……………</w:t>
      </w:r>
      <w:proofErr w:type="gramStart"/>
      <w:r>
        <w:t>…….</w:t>
      </w:r>
      <w:proofErr w:type="gramEnd"/>
      <w:r>
        <w:t>.</w:t>
      </w:r>
    </w:p>
    <w:p w14:paraId="7482EF59" w14:textId="77777777" w:rsidR="00EF0302" w:rsidRDefault="00EF0302" w:rsidP="00EF0302">
      <w:r>
        <w:tab/>
      </w:r>
    </w:p>
    <w:p w14:paraId="5E2530F4" w14:textId="77777777" w:rsidR="00EF0302" w:rsidRDefault="00EF0302" w:rsidP="00EF0302">
      <w:r>
        <w:t>Effectif moyen par séance : ……………………………………………………</w:t>
      </w:r>
    </w:p>
    <w:p w14:paraId="53D3E8B7" w14:textId="77777777" w:rsidR="00EF0302" w:rsidRDefault="00EF0302" w:rsidP="00EF0302"/>
    <w:p w14:paraId="039399CA" w14:textId="77777777" w:rsidR="009B57A3" w:rsidRDefault="009B57A3" w:rsidP="00EF0302"/>
    <w:p w14:paraId="507F7DAC" w14:textId="77777777" w:rsidR="00EF0302" w:rsidRDefault="00EF0302" w:rsidP="00EF0302">
      <w:r>
        <w:lastRenderedPageBreak/>
        <w:t xml:space="preserve">Encadrant référant </w:t>
      </w:r>
    </w:p>
    <w:p w14:paraId="46051E87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NOM et Prénom : …………………………………………………………….</w:t>
      </w:r>
    </w:p>
    <w:p w14:paraId="4D710239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Numéro de téléphone : ……………………………………………………</w:t>
      </w:r>
    </w:p>
    <w:p w14:paraId="036F351A" w14:textId="77777777" w:rsidR="00C92966" w:rsidRDefault="00C92966" w:rsidP="00C92966">
      <w:pPr>
        <w:pStyle w:val="Pardeliste"/>
        <w:numPr>
          <w:ilvl w:val="0"/>
          <w:numId w:val="11"/>
        </w:numPr>
      </w:pPr>
      <w:r>
        <w:t>Adresse mail : ………………………………………………………………….</w:t>
      </w:r>
    </w:p>
    <w:p w14:paraId="5C54EB9A" w14:textId="77777777" w:rsidR="00EF0302" w:rsidRDefault="00EF0302" w:rsidP="00EF0302"/>
    <w:p w14:paraId="40DF65E3" w14:textId="77777777" w:rsidR="009B57A3" w:rsidRDefault="009B57A3" w:rsidP="009B57A3">
      <w:r>
        <w:t>Formation de l’encadrant :</w:t>
      </w:r>
    </w:p>
    <w:p w14:paraId="5554815E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d’éducateur fédéral </w:t>
      </w:r>
    </w:p>
    <w:p w14:paraId="25F3CD10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initiale STAPS mention APA (Activités Physiques Adaptées)</w:t>
      </w:r>
    </w:p>
    <w:p w14:paraId="150EB775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sport-santé proposée par la fédération</w:t>
      </w:r>
    </w:p>
    <w:p w14:paraId="70A0B268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Module « sport-santé » intégré dans la formation fédérale sportive</w:t>
      </w:r>
    </w:p>
    <w:p w14:paraId="5FE934BE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handisport ou sport adapté</w:t>
      </w:r>
    </w:p>
    <w:p w14:paraId="10994BB2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Certificat de Spécialisation "Animation et maintien de l’autonomie de la personne multisport santé bien-être"</w:t>
      </w:r>
    </w:p>
    <w:p w14:paraId="63F9AA01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Autre : ……………………………………………………</w:t>
      </w:r>
    </w:p>
    <w:p w14:paraId="7BFBC6FF" w14:textId="77777777" w:rsidR="009B57A3" w:rsidRDefault="009B57A3" w:rsidP="009B57A3"/>
    <w:p w14:paraId="050E0E4A" w14:textId="77777777" w:rsidR="009B57A3" w:rsidRDefault="009B57A3" w:rsidP="009B57A3">
      <w:r>
        <w:t>Merci d’indiquer les intitulés exacts des formations : ………………………………………………………………………....</w:t>
      </w:r>
    </w:p>
    <w:p w14:paraId="0746E4DC" w14:textId="77777777" w:rsidR="00EF0302" w:rsidRDefault="009B57A3" w:rsidP="009B57A3">
      <w:pPr>
        <w:rPr>
          <w:b/>
          <w:color w:val="0070C0"/>
          <w:sz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302">
        <w:rPr>
          <w:b/>
          <w:color w:val="0070C0"/>
          <w:sz w:val="24"/>
        </w:rPr>
        <w:br w:type="page"/>
      </w:r>
    </w:p>
    <w:p w14:paraId="45C67356" w14:textId="77777777" w:rsidR="00AC5CAB" w:rsidRPr="00AC5CAB" w:rsidRDefault="009B57A3" w:rsidP="00AC5CA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lastRenderedPageBreak/>
        <w:t>Nom de l’a</w:t>
      </w:r>
      <w:r w:rsidR="00AC5CAB" w:rsidRPr="00AC5CAB">
        <w:rPr>
          <w:b/>
          <w:color w:val="0070C0"/>
          <w:sz w:val="24"/>
        </w:rPr>
        <w:t>cti</w:t>
      </w:r>
      <w:r>
        <w:rPr>
          <w:b/>
          <w:color w:val="0070C0"/>
          <w:sz w:val="24"/>
        </w:rPr>
        <w:t>vité physique et/ou sportive</w:t>
      </w:r>
      <w:r w:rsidR="00AC5CAB" w:rsidRPr="00AC5CAB">
        <w:rPr>
          <w:b/>
          <w:color w:val="0070C0"/>
          <w:sz w:val="24"/>
        </w:rPr>
        <w:t xml:space="preserve"> : ……………………………………………………</w:t>
      </w:r>
    </w:p>
    <w:p w14:paraId="6943728C" w14:textId="77777777" w:rsidR="00AC5CAB" w:rsidRDefault="00AC5CAB" w:rsidP="00AC5CAB"/>
    <w:p w14:paraId="5B8E4990" w14:textId="77777777" w:rsidR="009B57A3" w:rsidRDefault="009B57A3" w:rsidP="009B57A3">
      <w:r>
        <w:t>Type de public à qui s’adresse l’activité :</w:t>
      </w:r>
    </w:p>
    <w:p w14:paraId="7CA8F7F2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éloigné de la pratique (pour raison territoriale ou sociale),</w:t>
      </w:r>
    </w:p>
    <w:p w14:paraId="793CE88F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sédentaire,</w:t>
      </w:r>
    </w:p>
    <w:p w14:paraId="30B2BAA6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avançant en âge,         </w:t>
      </w:r>
    </w:p>
    <w:p w14:paraId="53AF4028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Diabète de type 1,</w:t>
      </w:r>
    </w:p>
    <w:p w14:paraId="053D0DCF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Diabète de type 2, </w:t>
      </w:r>
    </w:p>
    <w:p w14:paraId="1247786C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Obésité,</w:t>
      </w:r>
    </w:p>
    <w:p w14:paraId="5AE37FE1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Maladies cardiovasculaires,</w:t>
      </w:r>
    </w:p>
    <w:p w14:paraId="64ADC0DD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Maladies respiratoires,</w:t>
      </w:r>
    </w:p>
    <w:p w14:paraId="78CCCE3A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Cancer</w:t>
      </w:r>
    </w:p>
    <w:p w14:paraId="64106F25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intellectuel, </w:t>
      </w:r>
    </w:p>
    <w:p w14:paraId="6584C3D1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psychique, </w:t>
      </w:r>
    </w:p>
    <w:p w14:paraId="31591FEA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moteur, </w:t>
      </w:r>
    </w:p>
    <w:p w14:paraId="432A1891" w14:textId="77777777" w:rsidR="009B57A3" w:rsidRDefault="009B57A3" w:rsidP="009B57A3">
      <w:pPr>
        <w:pStyle w:val="Pardeliste"/>
        <w:numPr>
          <w:ilvl w:val="0"/>
          <w:numId w:val="6"/>
        </w:numPr>
      </w:pPr>
      <w:r>
        <w:t xml:space="preserve">Public en situation de handicap sensoriel, </w:t>
      </w:r>
    </w:p>
    <w:p w14:paraId="40FD543C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Public en situation de polyhandicap,</w:t>
      </w:r>
    </w:p>
    <w:p w14:paraId="5195484E" w14:textId="77777777" w:rsidR="009B57A3" w:rsidRDefault="009B57A3" w:rsidP="009B57A3">
      <w:pPr>
        <w:pStyle w:val="Pardeliste"/>
        <w:numPr>
          <w:ilvl w:val="0"/>
          <w:numId w:val="6"/>
        </w:numPr>
      </w:pPr>
      <w:r>
        <w:t>Autre : ……………………………………………………</w:t>
      </w:r>
    </w:p>
    <w:p w14:paraId="6703AF40" w14:textId="77777777" w:rsidR="00EF0302" w:rsidRDefault="00EF0302" w:rsidP="00EF0302"/>
    <w:p w14:paraId="13671F11" w14:textId="77777777" w:rsidR="00EF0302" w:rsidRDefault="00EF0302" w:rsidP="00EF0302">
      <w:r>
        <w:t>Adresse de l’activité :  ……………………………………………………</w:t>
      </w:r>
    </w:p>
    <w:p w14:paraId="761F8978" w14:textId="77777777" w:rsidR="00EF0302" w:rsidRDefault="00EF0302" w:rsidP="00EF0302"/>
    <w:p w14:paraId="32E9A693" w14:textId="77777777" w:rsidR="00EF0302" w:rsidRDefault="00EF0302" w:rsidP="00EF0302">
      <w:r>
        <w:t>Jour(s</w:t>
      </w:r>
      <w:proofErr w:type="gramStart"/>
      <w:r>
        <w:t>):</w:t>
      </w:r>
      <w:proofErr w:type="gramEnd"/>
    </w:p>
    <w:p w14:paraId="48A8111F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Lundi de</w:t>
      </w:r>
      <w:proofErr w:type="gramStart"/>
      <w:r>
        <w:t xml:space="preserve"> ....</w:t>
      </w:r>
      <w:proofErr w:type="gramEnd"/>
      <w:r>
        <w:t>h.... à ....h....</w:t>
      </w:r>
    </w:p>
    <w:p w14:paraId="72A5A32E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Mardi de</w:t>
      </w:r>
      <w:proofErr w:type="gramStart"/>
      <w:r>
        <w:t xml:space="preserve"> ....</w:t>
      </w:r>
      <w:proofErr w:type="gramEnd"/>
      <w:r>
        <w:t>h.... à ....h....</w:t>
      </w:r>
    </w:p>
    <w:p w14:paraId="57722281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Mercredi de</w:t>
      </w:r>
      <w:proofErr w:type="gramStart"/>
      <w:r>
        <w:t xml:space="preserve"> ....</w:t>
      </w:r>
      <w:proofErr w:type="gramEnd"/>
      <w:r>
        <w:t>h.... à ....h....</w:t>
      </w:r>
    </w:p>
    <w:p w14:paraId="50A2A660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Jeudi de</w:t>
      </w:r>
      <w:proofErr w:type="gramStart"/>
      <w:r>
        <w:t xml:space="preserve"> ....</w:t>
      </w:r>
      <w:proofErr w:type="gramEnd"/>
      <w:r>
        <w:t>h.... à ....h....</w:t>
      </w:r>
    </w:p>
    <w:p w14:paraId="0AD57FDA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Vendredi de</w:t>
      </w:r>
      <w:proofErr w:type="gramStart"/>
      <w:r>
        <w:t xml:space="preserve"> ....</w:t>
      </w:r>
      <w:proofErr w:type="gramEnd"/>
      <w:r>
        <w:t>h.... à ....h....</w:t>
      </w:r>
    </w:p>
    <w:p w14:paraId="3B9692E8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Samedi de</w:t>
      </w:r>
      <w:proofErr w:type="gramStart"/>
      <w:r>
        <w:t xml:space="preserve"> ....</w:t>
      </w:r>
      <w:proofErr w:type="gramEnd"/>
      <w:r>
        <w:t>h.... à ....h....</w:t>
      </w:r>
    </w:p>
    <w:p w14:paraId="1A8E976A" w14:textId="77777777" w:rsidR="00EF0302" w:rsidRDefault="00EF0302" w:rsidP="00EF0302">
      <w:pPr>
        <w:pStyle w:val="Pardeliste"/>
        <w:numPr>
          <w:ilvl w:val="0"/>
          <w:numId w:val="7"/>
        </w:numPr>
      </w:pPr>
      <w:r>
        <w:t>Dimanche de</w:t>
      </w:r>
      <w:proofErr w:type="gramStart"/>
      <w:r>
        <w:t xml:space="preserve"> ....</w:t>
      </w:r>
      <w:proofErr w:type="gramEnd"/>
      <w:r>
        <w:t>h.... à ....h....</w:t>
      </w:r>
    </w:p>
    <w:p w14:paraId="6B537BC5" w14:textId="77777777" w:rsidR="00EF0302" w:rsidRDefault="00EF0302" w:rsidP="00EF0302"/>
    <w:p w14:paraId="7CC03298" w14:textId="77777777" w:rsidR="00EF0302" w:rsidRDefault="00EF0302" w:rsidP="00EF0302">
      <w:r>
        <w:t xml:space="preserve">Planification : </w:t>
      </w:r>
    </w:p>
    <w:p w14:paraId="7461DF23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vacances scolaires comprises</w:t>
      </w:r>
    </w:p>
    <w:p w14:paraId="69BA2D89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Hebdomadaire, sauf vacances scolaires</w:t>
      </w:r>
    </w:p>
    <w:p w14:paraId="2671C94C" w14:textId="77777777" w:rsidR="00EF0302" w:rsidRDefault="00EF0302" w:rsidP="00EF0302">
      <w:pPr>
        <w:pStyle w:val="Pardeliste"/>
        <w:numPr>
          <w:ilvl w:val="0"/>
          <w:numId w:val="8"/>
        </w:numPr>
      </w:pPr>
      <w:r>
        <w:t>Autre fréquence : ………… x / ……………</w:t>
      </w:r>
      <w:proofErr w:type="gramStart"/>
      <w:r>
        <w:t>…….</w:t>
      </w:r>
      <w:proofErr w:type="gramEnd"/>
      <w:r>
        <w:t>.</w:t>
      </w:r>
    </w:p>
    <w:p w14:paraId="76442AFE" w14:textId="77777777" w:rsidR="00EF0302" w:rsidRDefault="00EF0302" w:rsidP="00EF0302">
      <w:r>
        <w:tab/>
      </w:r>
    </w:p>
    <w:p w14:paraId="30324FEE" w14:textId="77777777" w:rsidR="00EF0302" w:rsidRDefault="00EF0302" w:rsidP="00EF0302">
      <w:r>
        <w:t>Effectif moyen par séance : ……………………………………………………</w:t>
      </w:r>
    </w:p>
    <w:p w14:paraId="15312878" w14:textId="77777777" w:rsidR="00EF0302" w:rsidRDefault="00EF0302" w:rsidP="00EF0302"/>
    <w:p w14:paraId="19EA3041" w14:textId="77777777" w:rsidR="009B57A3" w:rsidRDefault="009B57A3" w:rsidP="00EF0302"/>
    <w:p w14:paraId="4849EAFB" w14:textId="77777777" w:rsidR="00EF0302" w:rsidRDefault="00EF0302" w:rsidP="00EF0302">
      <w:r>
        <w:lastRenderedPageBreak/>
        <w:t xml:space="preserve">Encadrant référant </w:t>
      </w:r>
    </w:p>
    <w:p w14:paraId="56C86FF5" w14:textId="77777777" w:rsidR="00EF0302" w:rsidRDefault="00EF0302" w:rsidP="00EF0302">
      <w:pPr>
        <w:pStyle w:val="Pardeliste"/>
        <w:numPr>
          <w:ilvl w:val="0"/>
          <w:numId w:val="10"/>
        </w:numPr>
      </w:pPr>
      <w:r>
        <w:t xml:space="preserve">(NOM et Prénom) : …………………………………………………… </w:t>
      </w:r>
    </w:p>
    <w:p w14:paraId="627BDC80" w14:textId="77777777" w:rsidR="00EF0302" w:rsidRDefault="00EF0302" w:rsidP="00EF0302">
      <w:pPr>
        <w:pStyle w:val="Pardeliste"/>
        <w:numPr>
          <w:ilvl w:val="0"/>
          <w:numId w:val="10"/>
        </w:numPr>
      </w:pPr>
      <w:r>
        <w:t>Numéro de téléphone : ……………………………………………………</w:t>
      </w:r>
    </w:p>
    <w:p w14:paraId="44C6F3D1" w14:textId="77777777" w:rsidR="00EF0302" w:rsidRDefault="00EF0302" w:rsidP="00EF0302">
      <w:pPr>
        <w:pStyle w:val="Pardeliste"/>
        <w:numPr>
          <w:ilvl w:val="0"/>
          <w:numId w:val="10"/>
        </w:numPr>
      </w:pPr>
      <w:r>
        <w:t>Adresse mail :</w:t>
      </w:r>
      <w:r w:rsidR="00DC591B">
        <w:t xml:space="preserve"> </w:t>
      </w:r>
      <w:r>
        <w:t xml:space="preserve">…………………………………………………… </w:t>
      </w:r>
    </w:p>
    <w:p w14:paraId="1F84602F" w14:textId="77777777" w:rsidR="00EF0302" w:rsidRDefault="00EF0302" w:rsidP="00EF0302"/>
    <w:p w14:paraId="346ABAF3" w14:textId="77777777" w:rsidR="009B57A3" w:rsidRDefault="009B57A3" w:rsidP="009B57A3">
      <w:r>
        <w:t>Formation de l’encadrant :</w:t>
      </w:r>
    </w:p>
    <w:p w14:paraId="7D92C7E0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d’éducateur fédéral </w:t>
      </w:r>
    </w:p>
    <w:p w14:paraId="030AE725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initiale STAPS mention APA (Activités Physiques Adaptées)</w:t>
      </w:r>
    </w:p>
    <w:p w14:paraId="54523934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sport-santé proposée par la fédération</w:t>
      </w:r>
    </w:p>
    <w:p w14:paraId="716953A9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Module « sport-santé » intégré dans la formation fédérale sportive</w:t>
      </w:r>
    </w:p>
    <w:p w14:paraId="70BB6E15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Formation handisport ou sport adapté</w:t>
      </w:r>
    </w:p>
    <w:p w14:paraId="617B06D9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Certificat de Spécialisation "Animation et maintien de l’autonomie de la personne multisport santé bien-être"</w:t>
      </w:r>
    </w:p>
    <w:p w14:paraId="47C2B056" w14:textId="77777777" w:rsidR="009B57A3" w:rsidRDefault="009B57A3" w:rsidP="009B57A3">
      <w:pPr>
        <w:pStyle w:val="Pardeliste"/>
        <w:numPr>
          <w:ilvl w:val="0"/>
          <w:numId w:val="9"/>
        </w:numPr>
      </w:pPr>
      <w:r>
        <w:t>Autre : ……………………………………………………</w:t>
      </w:r>
    </w:p>
    <w:p w14:paraId="12F3B69A" w14:textId="77777777" w:rsidR="009B57A3" w:rsidRDefault="009B57A3" w:rsidP="009B57A3"/>
    <w:p w14:paraId="2AB0DFE1" w14:textId="77777777" w:rsidR="009B57A3" w:rsidRDefault="009B57A3" w:rsidP="009B57A3">
      <w:r>
        <w:t>Merci d’indiquer les intitulés exacts des formations : ………………………………………………………………………....</w:t>
      </w:r>
    </w:p>
    <w:p w14:paraId="5E897B7A" w14:textId="77777777" w:rsidR="00AC5CAB" w:rsidRDefault="009B57A3" w:rsidP="009B57A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2CEC3" w14:textId="77777777" w:rsidR="00D47623" w:rsidRDefault="00D47623" w:rsidP="009B57A3"/>
    <w:p w14:paraId="12D2E7B5" w14:textId="77777777" w:rsidR="00D47623" w:rsidRDefault="00D47623" w:rsidP="009B57A3">
      <w:bookmarkStart w:id="0" w:name="_GoBack"/>
      <w:bookmarkEnd w:id="0"/>
    </w:p>
    <w:p w14:paraId="400FCE90" w14:textId="77777777" w:rsidR="00D47623" w:rsidRPr="00D47623" w:rsidRDefault="00D47623" w:rsidP="009B57A3">
      <w:pPr>
        <w:rPr>
          <w:b/>
          <w:color w:val="325EA9"/>
        </w:rPr>
      </w:pPr>
      <w:r w:rsidRPr="00D47623">
        <w:rPr>
          <w:b/>
          <w:color w:val="325EA9"/>
        </w:rPr>
        <w:t xml:space="preserve">Si vous avez des questions, contactez Fanny Bizard : </w:t>
      </w:r>
    </w:p>
    <w:p w14:paraId="397452EA" w14:textId="77777777" w:rsidR="00D47623" w:rsidRPr="00D47623" w:rsidRDefault="00D47623" w:rsidP="009B57A3">
      <w:pPr>
        <w:rPr>
          <w:b/>
          <w:color w:val="325EA9"/>
        </w:rPr>
      </w:pPr>
      <w:r w:rsidRPr="00D47623">
        <w:rPr>
          <w:b/>
          <w:color w:val="325EA9"/>
        </w:rPr>
        <w:t>- au 06 03 93 60 69</w:t>
      </w:r>
    </w:p>
    <w:p w14:paraId="3E9DA45D" w14:textId="77777777" w:rsidR="00D47623" w:rsidRPr="00D47623" w:rsidRDefault="00D47623" w:rsidP="009B57A3">
      <w:pPr>
        <w:rPr>
          <w:b/>
          <w:color w:val="325EA9"/>
        </w:rPr>
      </w:pPr>
      <w:r w:rsidRPr="00D47623">
        <w:rPr>
          <w:b/>
          <w:color w:val="325EA9"/>
        </w:rPr>
        <w:t xml:space="preserve">- par mail : </w:t>
      </w:r>
      <w:hyperlink r:id="rId6" w:history="1">
        <w:r w:rsidRPr="00D47623">
          <w:rPr>
            <w:rStyle w:val="Lienhypertexte"/>
            <w:b/>
            <w:color w:val="325EA9"/>
          </w:rPr>
          <w:t>f.bizard@cdos-isere.com</w:t>
        </w:r>
      </w:hyperlink>
    </w:p>
    <w:p w14:paraId="40B756F5" w14:textId="77777777" w:rsidR="00D47623" w:rsidRDefault="00D47623" w:rsidP="009B57A3"/>
    <w:sectPr w:rsidR="00D4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denio Modern">
    <w:panose1 w:val="03000500000000000000"/>
    <w:charset w:val="00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40F4"/>
    <w:multiLevelType w:val="hybridMultilevel"/>
    <w:tmpl w:val="1668E9D8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97A"/>
    <w:multiLevelType w:val="hybridMultilevel"/>
    <w:tmpl w:val="81146DD2"/>
    <w:lvl w:ilvl="0" w:tplc="A4F4C84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7920"/>
    <w:multiLevelType w:val="hybridMultilevel"/>
    <w:tmpl w:val="96829FC0"/>
    <w:lvl w:ilvl="0" w:tplc="F83CAA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08D"/>
    <w:multiLevelType w:val="hybridMultilevel"/>
    <w:tmpl w:val="8026D210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2307"/>
    <w:multiLevelType w:val="hybridMultilevel"/>
    <w:tmpl w:val="12FC9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42EB6"/>
    <w:multiLevelType w:val="hybridMultilevel"/>
    <w:tmpl w:val="92B6D7F6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40240"/>
    <w:multiLevelType w:val="hybridMultilevel"/>
    <w:tmpl w:val="F78A2090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B5AF3"/>
    <w:multiLevelType w:val="hybridMultilevel"/>
    <w:tmpl w:val="BDF6304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702AC"/>
    <w:multiLevelType w:val="hybridMultilevel"/>
    <w:tmpl w:val="68FAAF7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F1B10"/>
    <w:multiLevelType w:val="hybridMultilevel"/>
    <w:tmpl w:val="F20E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17D52"/>
    <w:multiLevelType w:val="hybridMultilevel"/>
    <w:tmpl w:val="162AAA24"/>
    <w:lvl w:ilvl="0" w:tplc="A7D87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D3564"/>
    <w:multiLevelType w:val="hybridMultilevel"/>
    <w:tmpl w:val="FC086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1003F"/>
    <w:multiLevelType w:val="hybridMultilevel"/>
    <w:tmpl w:val="636E0526"/>
    <w:lvl w:ilvl="0" w:tplc="A4F4C84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B"/>
    <w:rsid w:val="009B57A3"/>
    <w:rsid w:val="00AC5CAB"/>
    <w:rsid w:val="00C86DC5"/>
    <w:rsid w:val="00C92966"/>
    <w:rsid w:val="00D47623"/>
    <w:rsid w:val="00DC591B"/>
    <w:rsid w:val="00E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2559"/>
  <w15:chartTrackingRefBased/>
  <w15:docId w15:val="{D42D87E6-2726-443E-B47D-2E94BB27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C5C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7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.bizard@cdos-iser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957</Words>
  <Characters>5268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CDOS ISERE</dc:creator>
  <cp:keywords/>
  <dc:description/>
  <cp:lastModifiedBy>Fanny Bizard</cp:lastModifiedBy>
  <cp:revision>6</cp:revision>
  <dcterms:created xsi:type="dcterms:W3CDTF">2016-10-18T12:08:00Z</dcterms:created>
  <dcterms:modified xsi:type="dcterms:W3CDTF">2017-03-28T10:03:00Z</dcterms:modified>
</cp:coreProperties>
</file>